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5DE7" w14:textId="1C22BFBE" w:rsidR="007A2113" w:rsidRDefault="007C1695" w:rsidP="00BF4B48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A6798">
        <w:rPr>
          <w:rFonts w:ascii="Arial" w:hAnsi="Arial" w:cs="Arial"/>
          <w:b/>
          <w:bCs/>
        </w:rPr>
        <w:t xml:space="preserve">HARMONOGRAM ZEBRAŃ SOŁECKICH </w:t>
      </w:r>
    </w:p>
    <w:p w14:paraId="582C6D89" w14:textId="1E892B36" w:rsidR="00BF4B48" w:rsidRDefault="00BF2C37" w:rsidP="00BF4B48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Dotyczących funduszu sołeckiego na 2026 r. </w:t>
      </w:r>
    </w:p>
    <w:p w14:paraId="6F47BD30" w14:textId="77777777" w:rsidR="005A6798" w:rsidRPr="005A6798" w:rsidRDefault="005A6798" w:rsidP="00056CA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83"/>
        <w:gridCol w:w="1288"/>
        <w:gridCol w:w="2127"/>
        <w:gridCol w:w="3105"/>
      </w:tblGrid>
      <w:tr w:rsidR="00327573" w:rsidRPr="00056CAA" w14:paraId="07D3CE32" w14:textId="77777777" w:rsidTr="00056CAA">
        <w:trPr>
          <w:jc w:val="center"/>
        </w:trPr>
        <w:tc>
          <w:tcPr>
            <w:tcW w:w="883" w:type="dxa"/>
          </w:tcPr>
          <w:p w14:paraId="7222FC3B" w14:textId="77777777" w:rsidR="00327573" w:rsidRPr="00056CAA" w:rsidRDefault="00327573" w:rsidP="00056CA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56CA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288" w:type="dxa"/>
          </w:tcPr>
          <w:p w14:paraId="2265F9DD" w14:textId="5B3210E3" w:rsidR="00327573" w:rsidRPr="00056CAA" w:rsidRDefault="00327573" w:rsidP="00056CA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56CAA">
              <w:rPr>
                <w:rFonts w:ascii="Arial" w:hAnsi="Arial" w:cs="Arial"/>
                <w:b/>
              </w:rPr>
              <w:t>Godzina</w:t>
            </w:r>
          </w:p>
        </w:tc>
        <w:tc>
          <w:tcPr>
            <w:tcW w:w="2127" w:type="dxa"/>
          </w:tcPr>
          <w:p w14:paraId="3D2F4AE2" w14:textId="77777777" w:rsidR="00327573" w:rsidRPr="00056CAA" w:rsidRDefault="00327573" w:rsidP="00056CA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56CAA">
              <w:rPr>
                <w:rFonts w:ascii="Arial" w:hAnsi="Arial" w:cs="Arial"/>
                <w:b/>
              </w:rPr>
              <w:t>Sołectwo</w:t>
            </w:r>
          </w:p>
        </w:tc>
        <w:tc>
          <w:tcPr>
            <w:tcW w:w="3105" w:type="dxa"/>
          </w:tcPr>
          <w:p w14:paraId="20A0107E" w14:textId="77777777" w:rsidR="00327573" w:rsidRPr="00056CAA" w:rsidRDefault="00327573" w:rsidP="00056CA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56CAA">
              <w:rPr>
                <w:rFonts w:ascii="Arial" w:hAnsi="Arial" w:cs="Arial"/>
                <w:b/>
              </w:rPr>
              <w:t>Miejsce</w:t>
            </w:r>
          </w:p>
          <w:p w14:paraId="5A589166" w14:textId="2C324C26" w:rsidR="007A2113" w:rsidRPr="00056CAA" w:rsidRDefault="007A2113" w:rsidP="00056CA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B6253" w:rsidRPr="002B6253" w14:paraId="58358095" w14:textId="77777777" w:rsidTr="00056CAA">
        <w:trPr>
          <w:jc w:val="center"/>
        </w:trPr>
        <w:tc>
          <w:tcPr>
            <w:tcW w:w="7403" w:type="dxa"/>
            <w:gridSpan w:val="4"/>
          </w:tcPr>
          <w:p w14:paraId="3E40D4EE" w14:textId="209D6DC4" w:rsidR="00327573" w:rsidRPr="002B6253" w:rsidRDefault="00BF2C37" w:rsidP="00056CAA">
            <w:pPr>
              <w:spacing w:line="360" w:lineRule="auto"/>
              <w:jc w:val="center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>3 września 2025</w:t>
            </w:r>
            <w:r w:rsidR="00BF4B48">
              <w:rPr>
                <w:rFonts w:ascii="Arial" w:hAnsi="Arial" w:cs="Arial"/>
                <w:b/>
                <w:color w:val="00B0F0"/>
              </w:rPr>
              <w:t xml:space="preserve"> r. </w:t>
            </w:r>
          </w:p>
        </w:tc>
      </w:tr>
      <w:tr w:rsidR="00327573" w:rsidRPr="00056CAA" w14:paraId="58D75F86" w14:textId="77777777" w:rsidTr="00056CAA">
        <w:trPr>
          <w:jc w:val="center"/>
        </w:trPr>
        <w:tc>
          <w:tcPr>
            <w:tcW w:w="883" w:type="dxa"/>
          </w:tcPr>
          <w:p w14:paraId="639A0B62" w14:textId="77777777" w:rsidR="00327573" w:rsidRPr="00056CAA" w:rsidRDefault="00327573" w:rsidP="00056CAA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3F3B2BF1" w14:textId="1AEDA735" w:rsidR="00327573" w:rsidRPr="00056CAA" w:rsidRDefault="00BF2C37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17.00</w:t>
            </w:r>
          </w:p>
        </w:tc>
        <w:tc>
          <w:tcPr>
            <w:tcW w:w="2127" w:type="dxa"/>
          </w:tcPr>
          <w:p w14:paraId="5C119809" w14:textId="61662733" w:rsidR="00327573" w:rsidRPr="00056CAA" w:rsidRDefault="00BF2C37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Dąb Mały </w:t>
            </w:r>
          </w:p>
        </w:tc>
        <w:tc>
          <w:tcPr>
            <w:tcW w:w="3105" w:type="dxa"/>
          </w:tcPr>
          <w:p w14:paraId="2A028928" w14:textId="4805F7B2" w:rsidR="00327573" w:rsidRPr="00056CAA" w:rsidRDefault="00327573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56CAA">
              <w:rPr>
                <w:rFonts w:ascii="Arial" w:hAnsi="Arial" w:cs="Arial"/>
              </w:rPr>
              <w:t>Świetlica Dąb Polski</w:t>
            </w:r>
          </w:p>
          <w:p w14:paraId="3E548EFC" w14:textId="77777777" w:rsidR="00327573" w:rsidRPr="00056CAA" w:rsidRDefault="00327573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27573" w:rsidRPr="00056CAA" w14:paraId="2B628B2E" w14:textId="77777777" w:rsidTr="00056CAA">
        <w:trPr>
          <w:jc w:val="center"/>
        </w:trPr>
        <w:tc>
          <w:tcPr>
            <w:tcW w:w="883" w:type="dxa"/>
          </w:tcPr>
          <w:p w14:paraId="59787B68" w14:textId="77777777" w:rsidR="00327573" w:rsidRPr="00056CAA" w:rsidRDefault="00327573" w:rsidP="00056CAA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2E2FB60A" w14:textId="6137C305" w:rsidR="00327573" w:rsidRPr="00056CAA" w:rsidRDefault="00BF4B48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18.00 </w:t>
            </w:r>
          </w:p>
        </w:tc>
        <w:tc>
          <w:tcPr>
            <w:tcW w:w="2127" w:type="dxa"/>
          </w:tcPr>
          <w:p w14:paraId="20EE9BA7" w14:textId="6BD0DC0D" w:rsidR="00327573" w:rsidRPr="00056CAA" w:rsidRDefault="00BF2C37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Skoki Duże </w:t>
            </w:r>
          </w:p>
          <w:p w14:paraId="77676BDB" w14:textId="03103C86" w:rsidR="00327573" w:rsidRPr="00056CAA" w:rsidRDefault="00327573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55A1A2AC" w14:textId="15161045" w:rsidR="00327573" w:rsidRPr="00056CAA" w:rsidRDefault="00327573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56CAA">
              <w:rPr>
                <w:rFonts w:ascii="Arial" w:hAnsi="Arial" w:cs="Arial"/>
              </w:rPr>
              <w:t>Świetlica Dąb Polski</w:t>
            </w:r>
          </w:p>
        </w:tc>
      </w:tr>
      <w:tr w:rsidR="00327573" w:rsidRPr="00056CAA" w14:paraId="3F509E70" w14:textId="77777777" w:rsidTr="00056CAA">
        <w:trPr>
          <w:jc w:val="center"/>
        </w:trPr>
        <w:tc>
          <w:tcPr>
            <w:tcW w:w="7403" w:type="dxa"/>
            <w:gridSpan w:val="4"/>
          </w:tcPr>
          <w:p w14:paraId="279CA41C" w14:textId="114C80DE" w:rsidR="00327573" w:rsidRPr="00056CAA" w:rsidRDefault="00BF2C37" w:rsidP="00056CA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>4 września 2025</w:t>
            </w:r>
            <w:r w:rsidR="00BF4B48">
              <w:rPr>
                <w:rFonts w:ascii="Arial" w:hAnsi="Arial" w:cs="Arial"/>
                <w:b/>
                <w:bCs/>
                <w:color w:val="00B0F0"/>
              </w:rPr>
              <w:t xml:space="preserve"> r. </w:t>
            </w:r>
          </w:p>
        </w:tc>
      </w:tr>
      <w:tr w:rsidR="00327573" w:rsidRPr="00056CAA" w14:paraId="7B7A6A90" w14:textId="77777777" w:rsidTr="00056CAA">
        <w:trPr>
          <w:jc w:val="center"/>
        </w:trPr>
        <w:tc>
          <w:tcPr>
            <w:tcW w:w="883" w:type="dxa"/>
          </w:tcPr>
          <w:p w14:paraId="7E8239BA" w14:textId="77777777" w:rsidR="00327573" w:rsidRPr="00056CAA" w:rsidRDefault="00327573" w:rsidP="00056CAA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3DD47CE2" w14:textId="64DF161A" w:rsidR="00327573" w:rsidRPr="00056CAA" w:rsidRDefault="00BF2C37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17.00</w:t>
            </w:r>
          </w:p>
        </w:tc>
        <w:tc>
          <w:tcPr>
            <w:tcW w:w="2127" w:type="dxa"/>
          </w:tcPr>
          <w:p w14:paraId="1BC7CBE3" w14:textId="78D9074D" w:rsidR="00327573" w:rsidRPr="00056CAA" w:rsidRDefault="00BF2C37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Mursk </w:t>
            </w:r>
          </w:p>
          <w:p w14:paraId="5AE57883" w14:textId="77777777" w:rsidR="00327573" w:rsidRPr="00056CAA" w:rsidRDefault="00327573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304D2A82" w14:textId="50CF1455" w:rsidR="007F6BCC" w:rsidRPr="00056CAA" w:rsidRDefault="00245108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Centrum Integracji Wiejskiej w Smólniku </w:t>
            </w:r>
            <w:r w:rsidR="00BF2C37">
              <w:rPr>
                <w:rFonts w:ascii="Arial" w:hAnsi="Arial" w:cs="Arial"/>
              </w:rPr>
              <w:t xml:space="preserve"> </w:t>
            </w:r>
            <w:r w:rsidR="007F6BCC">
              <w:rPr>
                <w:rFonts w:ascii="Arial" w:hAnsi="Arial" w:cs="Arial"/>
              </w:rPr>
              <w:t xml:space="preserve"> </w:t>
            </w:r>
          </w:p>
        </w:tc>
      </w:tr>
      <w:tr w:rsidR="00327573" w:rsidRPr="00056CAA" w14:paraId="7AB13F79" w14:textId="77777777" w:rsidTr="00056CAA">
        <w:trPr>
          <w:jc w:val="center"/>
        </w:trPr>
        <w:tc>
          <w:tcPr>
            <w:tcW w:w="883" w:type="dxa"/>
          </w:tcPr>
          <w:p w14:paraId="55218849" w14:textId="77777777" w:rsidR="00327573" w:rsidRPr="00056CAA" w:rsidRDefault="00327573" w:rsidP="00056CAA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48F3BD4C" w14:textId="671A51CD" w:rsidR="00327573" w:rsidRPr="00056CAA" w:rsidRDefault="00245108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  <w:r w:rsidR="00BF2C37">
              <w:rPr>
                <w:rFonts w:ascii="Arial" w:hAnsi="Arial" w:cs="Arial"/>
              </w:rPr>
              <w:t>00</w:t>
            </w:r>
          </w:p>
        </w:tc>
        <w:tc>
          <w:tcPr>
            <w:tcW w:w="2127" w:type="dxa"/>
          </w:tcPr>
          <w:p w14:paraId="49B1EA56" w14:textId="7917D495" w:rsidR="00327573" w:rsidRPr="00056CAA" w:rsidRDefault="00BF2C37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Ładne </w:t>
            </w:r>
            <w:r w:rsidR="0071292C">
              <w:rPr>
                <w:rFonts w:ascii="Arial" w:hAnsi="Arial" w:cs="Arial"/>
              </w:rPr>
              <w:t xml:space="preserve"> </w:t>
            </w:r>
          </w:p>
          <w:p w14:paraId="4977B8B6" w14:textId="77777777" w:rsidR="00327573" w:rsidRPr="00056CAA" w:rsidRDefault="00327573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10F6054C" w14:textId="48E95670" w:rsidR="00327573" w:rsidRPr="00056CAA" w:rsidRDefault="00245108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Centrum Integracji Wiejskiej w Smólniku   </w:t>
            </w:r>
          </w:p>
        </w:tc>
      </w:tr>
      <w:tr w:rsidR="00BF4B48" w:rsidRPr="00056CAA" w14:paraId="76AB0AC5" w14:textId="77777777" w:rsidTr="00056CAA">
        <w:trPr>
          <w:jc w:val="center"/>
        </w:trPr>
        <w:tc>
          <w:tcPr>
            <w:tcW w:w="7403" w:type="dxa"/>
            <w:gridSpan w:val="4"/>
          </w:tcPr>
          <w:p w14:paraId="53080B6C" w14:textId="7E6F7AB2" w:rsidR="00BF4B48" w:rsidRPr="002B6253" w:rsidRDefault="00BF2C37" w:rsidP="00BF4B4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B0F0"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 xml:space="preserve">11 września 2025 r. </w:t>
            </w:r>
          </w:p>
        </w:tc>
      </w:tr>
      <w:tr w:rsidR="00BF4B48" w:rsidRPr="00056CAA" w14:paraId="4385FE2A" w14:textId="77777777" w:rsidTr="00056CAA">
        <w:trPr>
          <w:jc w:val="center"/>
        </w:trPr>
        <w:tc>
          <w:tcPr>
            <w:tcW w:w="883" w:type="dxa"/>
          </w:tcPr>
          <w:p w14:paraId="7CDD1065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7C51A593" w14:textId="7B8EF1C1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17.00  </w:t>
            </w:r>
          </w:p>
        </w:tc>
        <w:tc>
          <w:tcPr>
            <w:tcW w:w="2127" w:type="dxa"/>
          </w:tcPr>
          <w:p w14:paraId="6B674D2B" w14:textId="4D522EC1" w:rsidR="00BF4B48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Smólnik </w:t>
            </w:r>
          </w:p>
          <w:p w14:paraId="6349EF9D" w14:textId="3C40FDFA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267A3394" w14:textId="4783BA07" w:rsidR="00BF4B48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Centrum Integracji Wiejskiej </w:t>
            </w:r>
            <w:r w:rsidR="00BF4B48">
              <w:rPr>
                <w:rFonts w:ascii="Arial" w:hAnsi="Arial" w:cs="Arial"/>
              </w:rPr>
              <w:t xml:space="preserve">  </w:t>
            </w:r>
          </w:p>
        </w:tc>
      </w:tr>
      <w:tr w:rsidR="00BF2C37" w:rsidRPr="00056CAA" w14:paraId="09A17096" w14:textId="77777777" w:rsidTr="00056CAA">
        <w:trPr>
          <w:jc w:val="center"/>
        </w:trPr>
        <w:tc>
          <w:tcPr>
            <w:tcW w:w="883" w:type="dxa"/>
          </w:tcPr>
          <w:p w14:paraId="4629157A" w14:textId="77777777" w:rsidR="00BF2C37" w:rsidRPr="00056CAA" w:rsidRDefault="00BF2C37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3129C808" w14:textId="5541B687" w:rsidR="00BF2C37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18.30 </w:t>
            </w:r>
          </w:p>
        </w:tc>
        <w:tc>
          <w:tcPr>
            <w:tcW w:w="2127" w:type="dxa"/>
          </w:tcPr>
          <w:p w14:paraId="2AEBA529" w14:textId="317B0FFF" w:rsidR="00BF2C37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Telążna Leśna </w:t>
            </w:r>
          </w:p>
        </w:tc>
        <w:tc>
          <w:tcPr>
            <w:tcW w:w="3105" w:type="dxa"/>
          </w:tcPr>
          <w:p w14:paraId="6A35A805" w14:textId="77777777" w:rsidR="00BF2C37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</w:t>
            </w:r>
          </w:p>
          <w:p w14:paraId="2D2BEFF6" w14:textId="642D5317" w:rsidR="00BF2C37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4B48" w:rsidRPr="00056CAA" w14:paraId="3849B045" w14:textId="77777777" w:rsidTr="00056CAA">
        <w:trPr>
          <w:jc w:val="center"/>
        </w:trPr>
        <w:tc>
          <w:tcPr>
            <w:tcW w:w="7403" w:type="dxa"/>
            <w:gridSpan w:val="4"/>
          </w:tcPr>
          <w:p w14:paraId="0785EFB5" w14:textId="02EE055B" w:rsidR="00BF4B48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>12 września 2025</w:t>
            </w:r>
            <w:r w:rsidR="00BF4B48">
              <w:rPr>
                <w:rFonts w:ascii="Arial" w:hAnsi="Arial" w:cs="Arial"/>
                <w:b/>
                <w:bCs/>
                <w:color w:val="00B0F0"/>
              </w:rPr>
              <w:t xml:space="preserve"> r. </w:t>
            </w:r>
          </w:p>
        </w:tc>
      </w:tr>
      <w:tr w:rsidR="00BF4B48" w:rsidRPr="00056CAA" w14:paraId="4AEF8F94" w14:textId="77777777" w:rsidTr="00056CAA">
        <w:trPr>
          <w:jc w:val="center"/>
        </w:trPr>
        <w:tc>
          <w:tcPr>
            <w:tcW w:w="883" w:type="dxa"/>
          </w:tcPr>
          <w:p w14:paraId="6B76AD2E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2029A584" w14:textId="6F91F528" w:rsidR="00BF4B48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17.00</w:t>
            </w:r>
            <w:r w:rsidR="00BF4B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7" w:type="dxa"/>
          </w:tcPr>
          <w:p w14:paraId="677252CC" w14:textId="4D6A4D6E" w:rsidR="00BF4B48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Kolonia Dębice </w:t>
            </w:r>
          </w:p>
        </w:tc>
        <w:tc>
          <w:tcPr>
            <w:tcW w:w="3105" w:type="dxa"/>
          </w:tcPr>
          <w:p w14:paraId="577EAC7D" w14:textId="2A40FB55" w:rsidR="00BF4B48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</w:t>
            </w:r>
          </w:p>
          <w:p w14:paraId="27DF4709" w14:textId="0CB79BEE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4B48" w:rsidRPr="00056CAA" w14:paraId="6AAAE4CF" w14:textId="77777777" w:rsidTr="00056CAA">
        <w:trPr>
          <w:jc w:val="center"/>
        </w:trPr>
        <w:tc>
          <w:tcPr>
            <w:tcW w:w="883" w:type="dxa"/>
          </w:tcPr>
          <w:p w14:paraId="6363EF37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3F5B99CF" w14:textId="04DDCA5D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  <w:r w:rsidR="00BF2C3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127" w:type="dxa"/>
          </w:tcPr>
          <w:p w14:paraId="38286427" w14:textId="2BE83F8A" w:rsidR="00BF4B48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Poddębice </w:t>
            </w:r>
          </w:p>
        </w:tc>
        <w:tc>
          <w:tcPr>
            <w:tcW w:w="3105" w:type="dxa"/>
          </w:tcPr>
          <w:p w14:paraId="07ED5832" w14:textId="786DCDB2" w:rsidR="00BF4B48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</w:t>
            </w:r>
          </w:p>
          <w:p w14:paraId="009710BA" w14:textId="5A26C0CA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2C37" w:rsidRPr="00056CAA" w14:paraId="12B52FDE" w14:textId="77777777" w:rsidTr="00056CAA">
        <w:trPr>
          <w:jc w:val="center"/>
        </w:trPr>
        <w:tc>
          <w:tcPr>
            <w:tcW w:w="883" w:type="dxa"/>
          </w:tcPr>
          <w:p w14:paraId="0D68F421" w14:textId="77777777" w:rsidR="00BF2C37" w:rsidRPr="00056CAA" w:rsidRDefault="00BF2C37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0E6A426D" w14:textId="694AC717" w:rsidR="00BF2C37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19.45 </w:t>
            </w:r>
          </w:p>
        </w:tc>
        <w:tc>
          <w:tcPr>
            <w:tcW w:w="2127" w:type="dxa"/>
          </w:tcPr>
          <w:p w14:paraId="1D82F810" w14:textId="1A443433" w:rsidR="00BF2C37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Smólsk </w:t>
            </w:r>
          </w:p>
        </w:tc>
        <w:tc>
          <w:tcPr>
            <w:tcW w:w="3105" w:type="dxa"/>
          </w:tcPr>
          <w:p w14:paraId="7555837A" w14:textId="77777777" w:rsidR="00BF2C37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</w:t>
            </w:r>
          </w:p>
          <w:p w14:paraId="44733496" w14:textId="247B8F89" w:rsidR="00BF2C37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4B48" w:rsidRPr="00056CAA" w14:paraId="2DE23207" w14:textId="77777777" w:rsidTr="00056CAA">
        <w:trPr>
          <w:jc w:val="center"/>
        </w:trPr>
        <w:tc>
          <w:tcPr>
            <w:tcW w:w="7403" w:type="dxa"/>
            <w:gridSpan w:val="4"/>
          </w:tcPr>
          <w:p w14:paraId="4C5D2F08" w14:textId="1590208F" w:rsidR="00BF4B48" w:rsidRPr="002B6253" w:rsidRDefault="00BF2C37" w:rsidP="00BF4B4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B0F0"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>15 września 2025</w:t>
            </w:r>
            <w:r w:rsidR="00BF4B48">
              <w:rPr>
                <w:rFonts w:ascii="Arial" w:hAnsi="Arial" w:cs="Arial"/>
                <w:b/>
                <w:bCs/>
                <w:color w:val="00B0F0"/>
              </w:rPr>
              <w:t xml:space="preserve"> r. </w:t>
            </w:r>
          </w:p>
        </w:tc>
      </w:tr>
      <w:tr w:rsidR="00BF4B48" w:rsidRPr="00056CAA" w14:paraId="4D404E81" w14:textId="77777777" w:rsidTr="00056CAA">
        <w:trPr>
          <w:jc w:val="center"/>
        </w:trPr>
        <w:tc>
          <w:tcPr>
            <w:tcW w:w="883" w:type="dxa"/>
          </w:tcPr>
          <w:p w14:paraId="708CEFC4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5473D8BD" w14:textId="36B97655" w:rsidR="00BF4B48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17.30 </w:t>
            </w:r>
          </w:p>
        </w:tc>
        <w:tc>
          <w:tcPr>
            <w:tcW w:w="2127" w:type="dxa"/>
          </w:tcPr>
          <w:p w14:paraId="7B4E9BCE" w14:textId="3EC90B01" w:rsidR="00BF4B48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Józefowo </w:t>
            </w:r>
          </w:p>
          <w:p w14:paraId="11BC232D" w14:textId="77777777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799E3A34" w14:textId="1BC35A59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56CAA">
              <w:rPr>
                <w:rFonts w:ascii="Arial" w:hAnsi="Arial" w:cs="Arial"/>
              </w:rPr>
              <w:t xml:space="preserve">Świetlica </w:t>
            </w:r>
            <w:r>
              <w:rPr>
                <w:rFonts w:ascii="Arial" w:hAnsi="Arial" w:cs="Arial"/>
              </w:rPr>
              <w:t xml:space="preserve">wiejska </w:t>
            </w:r>
          </w:p>
        </w:tc>
      </w:tr>
      <w:tr w:rsidR="00BF4B48" w:rsidRPr="00056CAA" w14:paraId="6507C008" w14:textId="77777777" w:rsidTr="00056CAA">
        <w:trPr>
          <w:jc w:val="center"/>
        </w:trPr>
        <w:tc>
          <w:tcPr>
            <w:tcW w:w="883" w:type="dxa"/>
          </w:tcPr>
          <w:p w14:paraId="37108959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6E03DFAF" w14:textId="78FD1F13" w:rsidR="00BF4B48" w:rsidRPr="00056CAA" w:rsidRDefault="004B44BC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  <w:r w:rsidR="00BF2C37">
              <w:rPr>
                <w:rFonts w:ascii="Arial" w:hAnsi="Arial" w:cs="Arial"/>
              </w:rPr>
              <w:t xml:space="preserve">45 </w:t>
            </w:r>
          </w:p>
        </w:tc>
        <w:tc>
          <w:tcPr>
            <w:tcW w:w="2127" w:type="dxa"/>
          </w:tcPr>
          <w:p w14:paraId="25A93AAE" w14:textId="655E3538" w:rsidR="00BF4B48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Wistka Królewska </w:t>
            </w:r>
          </w:p>
        </w:tc>
        <w:tc>
          <w:tcPr>
            <w:tcW w:w="3105" w:type="dxa"/>
          </w:tcPr>
          <w:p w14:paraId="37D5DA70" w14:textId="677B109A" w:rsidR="00BF4B48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</w:t>
            </w:r>
          </w:p>
          <w:p w14:paraId="683CF3A9" w14:textId="6D357BA8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4B48" w:rsidRPr="00056CAA" w14:paraId="13F09D1D" w14:textId="77777777" w:rsidTr="00056CAA">
        <w:trPr>
          <w:jc w:val="center"/>
        </w:trPr>
        <w:tc>
          <w:tcPr>
            <w:tcW w:w="7403" w:type="dxa"/>
            <w:gridSpan w:val="4"/>
          </w:tcPr>
          <w:p w14:paraId="2F776F2B" w14:textId="40E9BEB6" w:rsidR="00BF4B48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>16 września 2025</w:t>
            </w:r>
            <w:r w:rsidR="004B44BC">
              <w:rPr>
                <w:rFonts w:ascii="Arial" w:hAnsi="Arial" w:cs="Arial"/>
                <w:b/>
                <w:bCs/>
                <w:color w:val="00B0F0"/>
              </w:rPr>
              <w:t xml:space="preserve"> r. </w:t>
            </w:r>
          </w:p>
        </w:tc>
      </w:tr>
      <w:tr w:rsidR="00BF4B48" w:rsidRPr="00056CAA" w14:paraId="24D77148" w14:textId="77777777" w:rsidTr="00056CAA">
        <w:trPr>
          <w:jc w:val="center"/>
        </w:trPr>
        <w:tc>
          <w:tcPr>
            <w:tcW w:w="883" w:type="dxa"/>
          </w:tcPr>
          <w:p w14:paraId="0DD87C35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24C08C17" w14:textId="0AAE7DF0" w:rsidR="00BF4B48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16.30</w:t>
            </w:r>
          </w:p>
        </w:tc>
        <w:tc>
          <w:tcPr>
            <w:tcW w:w="2127" w:type="dxa"/>
          </w:tcPr>
          <w:p w14:paraId="4E56BFED" w14:textId="2D07FDBE" w:rsidR="00BF4B48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Warząchewka Królewska </w:t>
            </w:r>
          </w:p>
        </w:tc>
        <w:tc>
          <w:tcPr>
            <w:tcW w:w="3105" w:type="dxa"/>
          </w:tcPr>
          <w:p w14:paraId="710DCC06" w14:textId="39EE74ED" w:rsidR="004B44BC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Warząchewka Polska</w:t>
            </w:r>
          </w:p>
        </w:tc>
      </w:tr>
      <w:tr w:rsidR="00BF2C37" w:rsidRPr="00056CAA" w14:paraId="6D8FB687" w14:textId="77777777" w:rsidTr="00056CAA">
        <w:trPr>
          <w:jc w:val="center"/>
        </w:trPr>
        <w:tc>
          <w:tcPr>
            <w:tcW w:w="883" w:type="dxa"/>
          </w:tcPr>
          <w:p w14:paraId="287ED1D3" w14:textId="77777777" w:rsidR="00BF2C37" w:rsidRPr="00056CAA" w:rsidRDefault="00BF2C37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24444D97" w14:textId="7BC02EDC" w:rsidR="00BF2C37" w:rsidRDefault="006D1AE9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17.30 </w:t>
            </w:r>
          </w:p>
        </w:tc>
        <w:tc>
          <w:tcPr>
            <w:tcW w:w="2127" w:type="dxa"/>
          </w:tcPr>
          <w:p w14:paraId="6B616DB3" w14:textId="7B883564" w:rsidR="00BF2C37" w:rsidRDefault="006D1AE9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Warząchewka Nowa </w:t>
            </w:r>
          </w:p>
        </w:tc>
        <w:tc>
          <w:tcPr>
            <w:tcW w:w="3105" w:type="dxa"/>
          </w:tcPr>
          <w:p w14:paraId="13BA4FAF" w14:textId="33754061" w:rsidR="00BF2C37" w:rsidRDefault="006D1AE9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Warząchewka Polska</w:t>
            </w:r>
          </w:p>
        </w:tc>
      </w:tr>
      <w:tr w:rsidR="00BF2C37" w:rsidRPr="00056CAA" w14:paraId="5F492B7E" w14:textId="77777777" w:rsidTr="00056CAA">
        <w:trPr>
          <w:jc w:val="center"/>
        </w:trPr>
        <w:tc>
          <w:tcPr>
            <w:tcW w:w="883" w:type="dxa"/>
          </w:tcPr>
          <w:p w14:paraId="3921B561" w14:textId="77777777" w:rsidR="00BF2C37" w:rsidRPr="00056CAA" w:rsidRDefault="00BF2C37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5D381697" w14:textId="596D130C" w:rsidR="00BF2C37" w:rsidRDefault="006D1AE9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18.30 </w:t>
            </w:r>
          </w:p>
        </w:tc>
        <w:tc>
          <w:tcPr>
            <w:tcW w:w="2127" w:type="dxa"/>
          </w:tcPr>
          <w:p w14:paraId="4BC77C37" w14:textId="795BAD38" w:rsidR="00BF2C37" w:rsidRDefault="006D1AE9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Warząchewka Polska </w:t>
            </w:r>
          </w:p>
        </w:tc>
        <w:tc>
          <w:tcPr>
            <w:tcW w:w="3105" w:type="dxa"/>
          </w:tcPr>
          <w:p w14:paraId="3EF53042" w14:textId="2A23E15C" w:rsidR="00BF2C37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Warząchewka Polska</w:t>
            </w:r>
          </w:p>
        </w:tc>
      </w:tr>
      <w:tr w:rsidR="00BF4B48" w:rsidRPr="00056CAA" w14:paraId="292BA838" w14:textId="77777777" w:rsidTr="00056CAA">
        <w:trPr>
          <w:jc w:val="center"/>
        </w:trPr>
        <w:tc>
          <w:tcPr>
            <w:tcW w:w="7403" w:type="dxa"/>
            <w:gridSpan w:val="4"/>
          </w:tcPr>
          <w:p w14:paraId="10D07BD7" w14:textId="1742A779" w:rsidR="00661E02" w:rsidRPr="002B6253" w:rsidRDefault="0079714F" w:rsidP="00661E0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B0F0"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>17 września 2025</w:t>
            </w:r>
            <w:r w:rsidR="004B44BC">
              <w:rPr>
                <w:rFonts w:ascii="Arial" w:hAnsi="Arial" w:cs="Arial"/>
                <w:b/>
                <w:bCs/>
                <w:color w:val="00B0F0"/>
              </w:rPr>
              <w:t xml:space="preserve"> r. </w:t>
            </w:r>
          </w:p>
        </w:tc>
      </w:tr>
      <w:tr w:rsidR="00BF4B48" w:rsidRPr="00056CAA" w14:paraId="46771CAE" w14:textId="77777777" w:rsidTr="00056CAA">
        <w:trPr>
          <w:jc w:val="center"/>
        </w:trPr>
        <w:tc>
          <w:tcPr>
            <w:tcW w:w="883" w:type="dxa"/>
          </w:tcPr>
          <w:p w14:paraId="2495C485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05B0E0A9" w14:textId="5184BFBB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17.00</w:t>
            </w:r>
            <w:r w:rsidR="004B44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7" w:type="dxa"/>
          </w:tcPr>
          <w:p w14:paraId="6DA77135" w14:textId="4D21C7A5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Modzerowo </w:t>
            </w:r>
          </w:p>
          <w:p w14:paraId="4BAEF8D6" w14:textId="77777777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128D09E1" w14:textId="632E54CC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</w:t>
            </w:r>
          </w:p>
        </w:tc>
      </w:tr>
      <w:tr w:rsidR="00BF4B48" w:rsidRPr="00056CAA" w14:paraId="2934C58A" w14:textId="77777777" w:rsidTr="00056CAA">
        <w:trPr>
          <w:jc w:val="center"/>
        </w:trPr>
        <w:tc>
          <w:tcPr>
            <w:tcW w:w="883" w:type="dxa"/>
          </w:tcPr>
          <w:p w14:paraId="6294068A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09B97EC6" w14:textId="6E98AA6B" w:rsidR="00BF4B48" w:rsidRPr="00056CAA" w:rsidRDefault="004B44BC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18.30</w:t>
            </w:r>
          </w:p>
        </w:tc>
        <w:tc>
          <w:tcPr>
            <w:tcW w:w="2127" w:type="dxa"/>
          </w:tcPr>
          <w:p w14:paraId="55996F1A" w14:textId="09579721" w:rsidR="00BF4B48" w:rsidRDefault="0079714F" w:rsidP="006D5B9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Kosinowo </w:t>
            </w:r>
          </w:p>
          <w:p w14:paraId="5C082426" w14:textId="303F9778" w:rsidR="00550384" w:rsidRPr="00056CAA" w:rsidRDefault="00550384" w:rsidP="006D5B9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3F5FA45D" w14:textId="6CCBB20F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Domek myśliwski w Adaminowie </w:t>
            </w:r>
            <w:r w:rsidR="004B44BC">
              <w:rPr>
                <w:rFonts w:ascii="Arial" w:hAnsi="Arial" w:cs="Arial"/>
              </w:rPr>
              <w:t xml:space="preserve"> </w:t>
            </w:r>
          </w:p>
        </w:tc>
      </w:tr>
      <w:tr w:rsidR="00BF4B48" w:rsidRPr="00056CAA" w14:paraId="5C91B8FA" w14:textId="77777777" w:rsidTr="00056CAA">
        <w:trPr>
          <w:jc w:val="center"/>
        </w:trPr>
        <w:tc>
          <w:tcPr>
            <w:tcW w:w="7403" w:type="dxa"/>
            <w:gridSpan w:val="4"/>
          </w:tcPr>
          <w:p w14:paraId="4D33F02C" w14:textId="7D4E30F7" w:rsidR="00BF4B48" w:rsidRPr="002B6253" w:rsidRDefault="0079714F" w:rsidP="00BF4B4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B0F0"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>18 września 2025</w:t>
            </w:r>
            <w:r w:rsidR="004B44BC">
              <w:rPr>
                <w:rFonts w:ascii="Arial" w:hAnsi="Arial" w:cs="Arial"/>
                <w:b/>
                <w:bCs/>
                <w:color w:val="00B0F0"/>
              </w:rPr>
              <w:t xml:space="preserve"> r. </w:t>
            </w:r>
          </w:p>
        </w:tc>
      </w:tr>
      <w:tr w:rsidR="00BF4B48" w:rsidRPr="00056CAA" w14:paraId="606F780E" w14:textId="77777777" w:rsidTr="00056CAA">
        <w:trPr>
          <w:jc w:val="center"/>
        </w:trPr>
        <w:tc>
          <w:tcPr>
            <w:tcW w:w="883" w:type="dxa"/>
          </w:tcPr>
          <w:p w14:paraId="688AFE98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44B3F917" w14:textId="1E4622FF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17.30 </w:t>
            </w:r>
          </w:p>
        </w:tc>
        <w:tc>
          <w:tcPr>
            <w:tcW w:w="2127" w:type="dxa"/>
          </w:tcPr>
          <w:p w14:paraId="721AF074" w14:textId="02672F35" w:rsidR="00BF4B48" w:rsidRPr="00056CAA" w:rsidRDefault="0079714F" w:rsidP="004B44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Dobra Wola </w:t>
            </w:r>
            <w:r w:rsidR="004B44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05" w:type="dxa"/>
          </w:tcPr>
          <w:p w14:paraId="0E879232" w14:textId="5F645812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w Świętosławiu </w:t>
            </w:r>
            <w:r w:rsidR="00BF4B48">
              <w:rPr>
                <w:rFonts w:ascii="Arial" w:hAnsi="Arial" w:cs="Arial"/>
              </w:rPr>
              <w:t xml:space="preserve"> </w:t>
            </w:r>
          </w:p>
        </w:tc>
      </w:tr>
      <w:tr w:rsidR="00BF4B48" w:rsidRPr="00056CAA" w14:paraId="671DA221" w14:textId="77777777" w:rsidTr="00056CAA">
        <w:trPr>
          <w:jc w:val="center"/>
        </w:trPr>
        <w:tc>
          <w:tcPr>
            <w:tcW w:w="883" w:type="dxa"/>
          </w:tcPr>
          <w:p w14:paraId="2F5DA0CF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765D91DE" w14:textId="63B4531A" w:rsidR="00BF4B48" w:rsidRPr="00056CAA" w:rsidRDefault="004B44BC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9714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.45</w:t>
            </w:r>
          </w:p>
        </w:tc>
        <w:tc>
          <w:tcPr>
            <w:tcW w:w="2127" w:type="dxa"/>
          </w:tcPr>
          <w:p w14:paraId="0A983588" w14:textId="1F1166E9" w:rsidR="00BF4B48" w:rsidRPr="00056CAA" w:rsidRDefault="0079714F" w:rsidP="004B44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Koszanowo </w:t>
            </w:r>
            <w:r w:rsidR="004B44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05" w:type="dxa"/>
          </w:tcPr>
          <w:p w14:paraId="016B4695" w14:textId="77777777" w:rsidR="0079714F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</w:t>
            </w:r>
          </w:p>
          <w:p w14:paraId="0C4A5297" w14:textId="5C4FEE06" w:rsidR="00BF4B48" w:rsidRPr="00056CAA" w:rsidRDefault="004B44BC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BF4B48" w:rsidRPr="00056CAA" w14:paraId="4A2FC353" w14:textId="77777777" w:rsidTr="00056CAA">
        <w:trPr>
          <w:jc w:val="center"/>
        </w:trPr>
        <w:tc>
          <w:tcPr>
            <w:tcW w:w="7403" w:type="dxa"/>
            <w:gridSpan w:val="4"/>
          </w:tcPr>
          <w:p w14:paraId="256FB998" w14:textId="6223A971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>2</w:t>
            </w:r>
            <w:r w:rsidR="00AF3A49">
              <w:rPr>
                <w:rFonts w:ascii="Arial" w:hAnsi="Arial" w:cs="Arial"/>
                <w:b/>
                <w:bCs/>
                <w:color w:val="00B0F0"/>
              </w:rPr>
              <w:t>2</w:t>
            </w:r>
            <w:r>
              <w:rPr>
                <w:rFonts w:ascii="Arial" w:hAnsi="Arial" w:cs="Arial"/>
                <w:b/>
                <w:bCs/>
                <w:color w:val="00B0F0"/>
              </w:rPr>
              <w:t xml:space="preserve"> września 2025</w:t>
            </w:r>
            <w:r w:rsidR="004B44BC">
              <w:rPr>
                <w:rFonts w:ascii="Arial" w:hAnsi="Arial" w:cs="Arial"/>
                <w:b/>
                <w:bCs/>
                <w:color w:val="00B0F0"/>
              </w:rPr>
              <w:t xml:space="preserve"> r. </w:t>
            </w:r>
          </w:p>
        </w:tc>
      </w:tr>
      <w:tr w:rsidR="00BF4B48" w:rsidRPr="00056CAA" w14:paraId="26570336" w14:textId="77777777" w:rsidTr="00056CAA">
        <w:trPr>
          <w:jc w:val="center"/>
        </w:trPr>
        <w:tc>
          <w:tcPr>
            <w:tcW w:w="883" w:type="dxa"/>
          </w:tcPr>
          <w:p w14:paraId="51D4B123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53186785" w14:textId="044D7CBD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17.00 </w:t>
            </w:r>
          </w:p>
        </w:tc>
        <w:tc>
          <w:tcPr>
            <w:tcW w:w="2127" w:type="dxa"/>
          </w:tcPr>
          <w:p w14:paraId="6A483FBE" w14:textId="29150645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Kruszynek </w:t>
            </w:r>
          </w:p>
          <w:p w14:paraId="70C24179" w14:textId="77777777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6756BCE9" w14:textId="7B746858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Centrum Integracji Społecznej </w:t>
            </w:r>
            <w:r w:rsidR="004B44BC">
              <w:rPr>
                <w:rFonts w:ascii="Arial" w:hAnsi="Arial" w:cs="Arial"/>
              </w:rPr>
              <w:t xml:space="preserve"> </w:t>
            </w:r>
          </w:p>
        </w:tc>
      </w:tr>
      <w:tr w:rsidR="00BF4B48" w:rsidRPr="00056CAA" w14:paraId="7E6B8310" w14:textId="77777777" w:rsidTr="00056CAA">
        <w:trPr>
          <w:jc w:val="center"/>
        </w:trPr>
        <w:tc>
          <w:tcPr>
            <w:tcW w:w="883" w:type="dxa"/>
          </w:tcPr>
          <w:p w14:paraId="7322F14D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6DCCDF19" w14:textId="7A4CB86B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56CAA">
              <w:rPr>
                <w:rFonts w:ascii="Arial" w:hAnsi="Arial" w:cs="Arial"/>
              </w:rPr>
              <w:t>18:</w:t>
            </w:r>
            <w:r>
              <w:rPr>
                <w:rFonts w:ascii="Arial" w:hAnsi="Arial" w:cs="Arial"/>
              </w:rPr>
              <w:t>3</w:t>
            </w:r>
            <w:r w:rsidRPr="00056CAA">
              <w:rPr>
                <w:rFonts w:ascii="Arial" w:hAnsi="Arial" w:cs="Arial"/>
              </w:rPr>
              <w:t>0</w:t>
            </w:r>
          </w:p>
        </w:tc>
        <w:tc>
          <w:tcPr>
            <w:tcW w:w="2127" w:type="dxa"/>
          </w:tcPr>
          <w:p w14:paraId="2869DA6F" w14:textId="609ACBBE" w:rsidR="00BF4B48" w:rsidRPr="00056CAA" w:rsidRDefault="00D65E7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Kruszyn </w:t>
            </w:r>
          </w:p>
          <w:p w14:paraId="6797BE16" w14:textId="7EF21703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787EB32E" w14:textId="35C20566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Centrum Integracji Społecznej  </w:t>
            </w:r>
          </w:p>
        </w:tc>
      </w:tr>
      <w:tr w:rsidR="00BF4B48" w:rsidRPr="00056CAA" w14:paraId="7DCF3BB3" w14:textId="77777777" w:rsidTr="00056CAA">
        <w:trPr>
          <w:jc w:val="center"/>
        </w:trPr>
        <w:tc>
          <w:tcPr>
            <w:tcW w:w="7403" w:type="dxa"/>
            <w:gridSpan w:val="4"/>
          </w:tcPr>
          <w:p w14:paraId="715C5253" w14:textId="5C7D7295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>2</w:t>
            </w:r>
            <w:r w:rsidR="00AF3A49">
              <w:rPr>
                <w:rFonts w:ascii="Arial" w:hAnsi="Arial" w:cs="Arial"/>
                <w:b/>
                <w:bCs/>
                <w:color w:val="00B0F0"/>
              </w:rPr>
              <w:t>3</w:t>
            </w:r>
            <w:r>
              <w:rPr>
                <w:rFonts w:ascii="Arial" w:hAnsi="Arial" w:cs="Arial"/>
                <w:b/>
                <w:bCs/>
                <w:color w:val="00B0F0"/>
              </w:rPr>
              <w:t xml:space="preserve"> września 2025</w:t>
            </w:r>
            <w:r w:rsidR="00BF4B48" w:rsidRPr="002B6253">
              <w:rPr>
                <w:rFonts w:ascii="Arial" w:hAnsi="Arial" w:cs="Arial"/>
                <w:b/>
                <w:bCs/>
                <w:color w:val="00B0F0"/>
              </w:rPr>
              <w:t xml:space="preserve"> r.</w:t>
            </w:r>
          </w:p>
        </w:tc>
      </w:tr>
      <w:tr w:rsidR="00BF4B48" w:rsidRPr="00056CAA" w14:paraId="4D7AE82C" w14:textId="77777777" w:rsidTr="00056CAA">
        <w:trPr>
          <w:jc w:val="center"/>
        </w:trPr>
        <w:tc>
          <w:tcPr>
            <w:tcW w:w="883" w:type="dxa"/>
          </w:tcPr>
          <w:p w14:paraId="085D8648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06F53E25" w14:textId="47B9E46C" w:rsidR="00BF4B48" w:rsidRPr="00056CAA" w:rsidRDefault="004B44BC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9714F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.30</w:t>
            </w:r>
          </w:p>
        </w:tc>
        <w:tc>
          <w:tcPr>
            <w:tcW w:w="2127" w:type="dxa"/>
          </w:tcPr>
          <w:p w14:paraId="36E933DF" w14:textId="4D97E16F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Markowo </w:t>
            </w:r>
          </w:p>
          <w:p w14:paraId="095DB795" w14:textId="7F2B304F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403507D9" w14:textId="4EE566EB" w:rsidR="00BF4B48" w:rsidRPr="00056CAA" w:rsidRDefault="001628E1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Teren placu zabaw </w:t>
            </w:r>
            <w:r w:rsidR="0079714F">
              <w:rPr>
                <w:rFonts w:ascii="Arial" w:hAnsi="Arial" w:cs="Arial"/>
              </w:rPr>
              <w:t xml:space="preserve"> </w:t>
            </w:r>
            <w:r w:rsidR="004B44BC">
              <w:rPr>
                <w:rFonts w:ascii="Arial" w:hAnsi="Arial" w:cs="Arial"/>
              </w:rPr>
              <w:t xml:space="preserve"> </w:t>
            </w:r>
          </w:p>
        </w:tc>
      </w:tr>
      <w:tr w:rsidR="00BF4B48" w:rsidRPr="00056CAA" w14:paraId="20664D01" w14:textId="77777777" w:rsidTr="008535F0">
        <w:trPr>
          <w:jc w:val="center"/>
        </w:trPr>
        <w:tc>
          <w:tcPr>
            <w:tcW w:w="883" w:type="dxa"/>
          </w:tcPr>
          <w:p w14:paraId="1C15C1F2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09BE1897" w14:textId="01009B29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18.30</w:t>
            </w:r>
          </w:p>
        </w:tc>
        <w:tc>
          <w:tcPr>
            <w:tcW w:w="2127" w:type="dxa"/>
          </w:tcPr>
          <w:p w14:paraId="5CC20AC2" w14:textId="42B96A9A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Nowa Wieś </w:t>
            </w:r>
          </w:p>
          <w:p w14:paraId="1B238D45" w14:textId="77777777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3DEF4CE9" w14:textId="7B3D4AE3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 </w:t>
            </w:r>
            <w:r w:rsidR="004B44BC">
              <w:rPr>
                <w:rFonts w:ascii="Arial" w:hAnsi="Arial" w:cs="Arial"/>
              </w:rPr>
              <w:t xml:space="preserve"> wiejska </w:t>
            </w:r>
          </w:p>
        </w:tc>
      </w:tr>
      <w:tr w:rsidR="00AF3A49" w:rsidRPr="00056CAA" w14:paraId="7C2C6C66" w14:textId="77777777" w:rsidTr="00A07937">
        <w:trPr>
          <w:jc w:val="center"/>
        </w:trPr>
        <w:tc>
          <w:tcPr>
            <w:tcW w:w="7403" w:type="dxa"/>
            <w:gridSpan w:val="4"/>
          </w:tcPr>
          <w:p w14:paraId="4A74C167" w14:textId="77777777" w:rsidR="00AF3A49" w:rsidRPr="00056CAA" w:rsidRDefault="00AF3A49" w:rsidP="00A0793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>24 września 2025</w:t>
            </w:r>
            <w:r w:rsidRPr="002B6253">
              <w:rPr>
                <w:rFonts w:ascii="Arial" w:hAnsi="Arial" w:cs="Arial"/>
                <w:b/>
                <w:bCs/>
                <w:color w:val="00B0F0"/>
              </w:rPr>
              <w:t xml:space="preserve"> r.</w:t>
            </w:r>
          </w:p>
        </w:tc>
      </w:tr>
      <w:tr w:rsidR="00AF3A49" w:rsidRPr="00056CAA" w14:paraId="5D714500" w14:textId="77777777" w:rsidTr="00A07937">
        <w:trPr>
          <w:jc w:val="center"/>
        </w:trPr>
        <w:tc>
          <w:tcPr>
            <w:tcW w:w="883" w:type="dxa"/>
          </w:tcPr>
          <w:p w14:paraId="4F47900C" w14:textId="77777777" w:rsidR="00AF3A49" w:rsidRPr="00056CAA" w:rsidRDefault="00AF3A49" w:rsidP="00A07937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076DF41B" w14:textId="77777777" w:rsidR="00AF3A49" w:rsidRPr="00056CAA" w:rsidRDefault="00AF3A49" w:rsidP="00A0793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16.30</w:t>
            </w:r>
          </w:p>
        </w:tc>
        <w:tc>
          <w:tcPr>
            <w:tcW w:w="2127" w:type="dxa"/>
          </w:tcPr>
          <w:p w14:paraId="203A57D3" w14:textId="77777777" w:rsidR="00AF3A49" w:rsidRPr="00056CAA" w:rsidRDefault="00AF3A49" w:rsidP="00A0793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Ludwinowo </w:t>
            </w:r>
          </w:p>
          <w:p w14:paraId="7947ECFA" w14:textId="77777777" w:rsidR="00AF3A49" w:rsidRPr="00056CAA" w:rsidRDefault="00AF3A49" w:rsidP="00A0793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575B1CEB" w14:textId="77777777" w:rsidR="00AF3A49" w:rsidRPr="00056CAA" w:rsidRDefault="00AF3A49" w:rsidP="00A0793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w Dębicach </w:t>
            </w:r>
          </w:p>
        </w:tc>
      </w:tr>
      <w:tr w:rsidR="00AF3A49" w:rsidRPr="00056CAA" w14:paraId="231CD288" w14:textId="77777777" w:rsidTr="00A07937">
        <w:trPr>
          <w:jc w:val="center"/>
        </w:trPr>
        <w:tc>
          <w:tcPr>
            <w:tcW w:w="883" w:type="dxa"/>
          </w:tcPr>
          <w:p w14:paraId="5D7104D6" w14:textId="77777777" w:rsidR="00AF3A49" w:rsidRPr="00056CAA" w:rsidRDefault="00AF3A49" w:rsidP="00A07937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53D37EE6" w14:textId="77777777" w:rsidR="00AF3A49" w:rsidRDefault="00AF3A49" w:rsidP="00A0793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17.45 </w:t>
            </w:r>
          </w:p>
        </w:tc>
        <w:tc>
          <w:tcPr>
            <w:tcW w:w="2127" w:type="dxa"/>
          </w:tcPr>
          <w:p w14:paraId="73B832BD" w14:textId="77777777" w:rsidR="00AF3A49" w:rsidRDefault="00AF3A49" w:rsidP="00A0793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Łagiewniki </w:t>
            </w:r>
          </w:p>
        </w:tc>
        <w:tc>
          <w:tcPr>
            <w:tcW w:w="3105" w:type="dxa"/>
          </w:tcPr>
          <w:p w14:paraId="7C7F8028" w14:textId="77777777" w:rsidR="00AF3A49" w:rsidRDefault="00AF3A49" w:rsidP="00A0793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</w:t>
            </w:r>
          </w:p>
          <w:p w14:paraId="42647657" w14:textId="77777777" w:rsidR="00AF3A49" w:rsidRDefault="00AF3A49" w:rsidP="00A0793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3A49" w:rsidRPr="00056CAA" w14:paraId="659A5A36" w14:textId="77777777" w:rsidTr="00A07937">
        <w:trPr>
          <w:jc w:val="center"/>
        </w:trPr>
        <w:tc>
          <w:tcPr>
            <w:tcW w:w="883" w:type="dxa"/>
          </w:tcPr>
          <w:p w14:paraId="23C5669A" w14:textId="77777777" w:rsidR="00AF3A49" w:rsidRPr="00056CAA" w:rsidRDefault="00AF3A49" w:rsidP="00A07937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66FDE873" w14:textId="77777777" w:rsidR="00AF3A49" w:rsidRDefault="00AF3A49" w:rsidP="00A0793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19.00</w:t>
            </w:r>
          </w:p>
        </w:tc>
        <w:tc>
          <w:tcPr>
            <w:tcW w:w="2127" w:type="dxa"/>
          </w:tcPr>
          <w:p w14:paraId="35CB810F" w14:textId="77777777" w:rsidR="00AF3A49" w:rsidRDefault="00AF3A49" w:rsidP="00A0793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Pińczata </w:t>
            </w:r>
          </w:p>
        </w:tc>
        <w:tc>
          <w:tcPr>
            <w:tcW w:w="3105" w:type="dxa"/>
          </w:tcPr>
          <w:p w14:paraId="5B22EAE6" w14:textId="77777777" w:rsidR="00AF3A49" w:rsidRDefault="00AF3A49" w:rsidP="00A0793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  </w:t>
            </w:r>
          </w:p>
        </w:tc>
      </w:tr>
      <w:tr w:rsidR="00BF4B48" w:rsidRPr="00056CAA" w14:paraId="722B6937" w14:textId="77777777" w:rsidTr="008535F0">
        <w:trPr>
          <w:jc w:val="center"/>
        </w:trPr>
        <w:tc>
          <w:tcPr>
            <w:tcW w:w="7403" w:type="dxa"/>
            <w:gridSpan w:val="4"/>
          </w:tcPr>
          <w:p w14:paraId="667A0555" w14:textId="5C27696D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 xml:space="preserve">26 września 2025 </w:t>
            </w:r>
            <w:r w:rsidR="004B44BC">
              <w:rPr>
                <w:rFonts w:ascii="Arial" w:hAnsi="Arial" w:cs="Arial"/>
                <w:b/>
                <w:bCs/>
                <w:color w:val="00B0F0"/>
              </w:rPr>
              <w:t xml:space="preserve">r. </w:t>
            </w:r>
          </w:p>
        </w:tc>
      </w:tr>
      <w:tr w:rsidR="00BF4B48" w:rsidRPr="00056CAA" w14:paraId="43CE5B0B" w14:textId="77777777" w:rsidTr="008535F0">
        <w:trPr>
          <w:jc w:val="center"/>
        </w:trPr>
        <w:tc>
          <w:tcPr>
            <w:tcW w:w="883" w:type="dxa"/>
          </w:tcPr>
          <w:p w14:paraId="06704CEF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1D441A4F" w14:textId="14B21828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9714F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:00</w:t>
            </w:r>
          </w:p>
        </w:tc>
        <w:tc>
          <w:tcPr>
            <w:tcW w:w="2127" w:type="dxa"/>
          </w:tcPr>
          <w:p w14:paraId="58B205FD" w14:textId="2983C008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Gróbce </w:t>
            </w:r>
          </w:p>
          <w:p w14:paraId="409CAB14" w14:textId="77777777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555BF4E2" w14:textId="1B9AC3FC" w:rsidR="00BF4B48" w:rsidRPr="00056CAA" w:rsidRDefault="004B44BC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</w:t>
            </w:r>
            <w:r w:rsidR="0079714F">
              <w:rPr>
                <w:rFonts w:ascii="Arial" w:hAnsi="Arial" w:cs="Arial"/>
              </w:rPr>
              <w:t xml:space="preserve">w Sokołowie </w:t>
            </w:r>
          </w:p>
        </w:tc>
      </w:tr>
    </w:tbl>
    <w:p w14:paraId="5A180534" w14:textId="77777777" w:rsidR="007C1695" w:rsidRPr="00056CAA" w:rsidRDefault="007C1695" w:rsidP="00A21034">
      <w:pPr>
        <w:spacing w:after="0" w:line="360" w:lineRule="auto"/>
        <w:jc w:val="center"/>
        <w:rPr>
          <w:rFonts w:ascii="Arial" w:hAnsi="Arial" w:cs="Arial"/>
        </w:rPr>
      </w:pPr>
    </w:p>
    <w:sectPr w:rsidR="007C1695" w:rsidRPr="00056CAA" w:rsidSect="002B6253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4FE5"/>
    <w:multiLevelType w:val="hybridMultilevel"/>
    <w:tmpl w:val="F034B9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96B91"/>
    <w:multiLevelType w:val="hybridMultilevel"/>
    <w:tmpl w:val="62D883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52943"/>
    <w:multiLevelType w:val="hybridMultilevel"/>
    <w:tmpl w:val="FCB681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C44F8"/>
    <w:multiLevelType w:val="hybridMultilevel"/>
    <w:tmpl w:val="7416E2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446895">
    <w:abstractNumId w:val="0"/>
  </w:num>
  <w:num w:numId="2" w16cid:durableId="811021677">
    <w:abstractNumId w:val="1"/>
  </w:num>
  <w:num w:numId="3" w16cid:durableId="920599547">
    <w:abstractNumId w:val="3"/>
  </w:num>
  <w:num w:numId="4" w16cid:durableId="1591084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95"/>
    <w:rsid w:val="00056CAA"/>
    <w:rsid w:val="000A1A7D"/>
    <w:rsid w:val="00143C22"/>
    <w:rsid w:val="001628E1"/>
    <w:rsid w:val="001F0F96"/>
    <w:rsid w:val="002017A8"/>
    <w:rsid w:val="00217C6B"/>
    <w:rsid w:val="00245108"/>
    <w:rsid w:val="00247531"/>
    <w:rsid w:val="002B6253"/>
    <w:rsid w:val="002B7D35"/>
    <w:rsid w:val="002F1386"/>
    <w:rsid w:val="00327573"/>
    <w:rsid w:val="003C1526"/>
    <w:rsid w:val="003C5665"/>
    <w:rsid w:val="004B44BC"/>
    <w:rsid w:val="004E5944"/>
    <w:rsid w:val="004E627C"/>
    <w:rsid w:val="00541CDE"/>
    <w:rsid w:val="00550384"/>
    <w:rsid w:val="005A6798"/>
    <w:rsid w:val="0064340D"/>
    <w:rsid w:val="00661E02"/>
    <w:rsid w:val="006B0EBE"/>
    <w:rsid w:val="006D1AE9"/>
    <w:rsid w:val="006D5B9A"/>
    <w:rsid w:val="006E0561"/>
    <w:rsid w:val="007006AD"/>
    <w:rsid w:val="0071292C"/>
    <w:rsid w:val="007571C5"/>
    <w:rsid w:val="0079714F"/>
    <w:rsid w:val="00797882"/>
    <w:rsid w:val="007A2113"/>
    <w:rsid w:val="007C1695"/>
    <w:rsid w:val="007F6BCC"/>
    <w:rsid w:val="008A236E"/>
    <w:rsid w:val="008B26BE"/>
    <w:rsid w:val="0098756E"/>
    <w:rsid w:val="009D6682"/>
    <w:rsid w:val="00A21034"/>
    <w:rsid w:val="00A5172F"/>
    <w:rsid w:val="00AB6321"/>
    <w:rsid w:val="00AF3A49"/>
    <w:rsid w:val="00B20604"/>
    <w:rsid w:val="00B91FD9"/>
    <w:rsid w:val="00B94C1D"/>
    <w:rsid w:val="00BA7CF7"/>
    <w:rsid w:val="00BD5772"/>
    <w:rsid w:val="00BF2C37"/>
    <w:rsid w:val="00BF3A12"/>
    <w:rsid w:val="00BF4B48"/>
    <w:rsid w:val="00C0004F"/>
    <w:rsid w:val="00C27698"/>
    <w:rsid w:val="00C61651"/>
    <w:rsid w:val="00CA09C8"/>
    <w:rsid w:val="00CA57ED"/>
    <w:rsid w:val="00D03353"/>
    <w:rsid w:val="00D6247A"/>
    <w:rsid w:val="00D65E78"/>
    <w:rsid w:val="00D82A98"/>
    <w:rsid w:val="00E8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C797"/>
  <w15:docId w15:val="{048585DF-30AD-4368-BDEB-D3941D2C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6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1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57665-4E23-4C36-8F91-51378285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Seroczyńska</dc:creator>
  <cp:lastModifiedBy>A. Seroczyńska</cp:lastModifiedBy>
  <cp:revision>13</cp:revision>
  <cp:lastPrinted>2025-08-13T08:47:00Z</cp:lastPrinted>
  <dcterms:created xsi:type="dcterms:W3CDTF">2024-06-05T07:53:00Z</dcterms:created>
  <dcterms:modified xsi:type="dcterms:W3CDTF">2025-08-26T09:04:00Z</dcterms:modified>
</cp:coreProperties>
</file>