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B2F5" w14:textId="606AD19A" w:rsidR="000A7F14" w:rsidRPr="005F6B4C" w:rsidRDefault="000A7F14" w:rsidP="000A7F14">
      <w:pPr>
        <w:rPr>
          <w:rFonts w:ascii="Arial" w:hAnsi="Arial" w:cs="Arial"/>
        </w:rPr>
      </w:pPr>
      <w:r w:rsidRPr="005F6B4C">
        <w:rPr>
          <w:rFonts w:ascii="Arial" w:hAnsi="Arial" w:cs="Arial"/>
        </w:rPr>
        <w:t>Nr wniosku:</w:t>
      </w:r>
      <w:r w:rsidRPr="005F6B4C">
        <w:rPr>
          <w:rFonts w:ascii="Arial" w:hAnsi="Arial" w:cs="Arial"/>
        </w:rPr>
        <w:tab/>
        <w:t>/2023</w:t>
      </w:r>
    </w:p>
    <w:p w14:paraId="5AFA4733" w14:textId="77777777" w:rsidR="004E699D" w:rsidRPr="005F6B4C" w:rsidRDefault="004E699D" w:rsidP="000A7F14">
      <w:pPr>
        <w:jc w:val="both"/>
        <w:rPr>
          <w:rFonts w:ascii="Arial" w:hAnsi="Arial" w:cs="Arial"/>
        </w:rPr>
      </w:pPr>
    </w:p>
    <w:p w14:paraId="4E8A56DA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</w:t>
      </w:r>
    </w:p>
    <w:p w14:paraId="2C32D58B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(nazwa/pieczęć podmiotu wniosk</w:t>
      </w:r>
      <w:r w:rsidR="004E699D" w:rsidRPr="005F6B4C">
        <w:rPr>
          <w:rFonts w:ascii="Arial" w:hAnsi="Arial" w:cs="Arial"/>
        </w:rPr>
        <w:t>ującego)</w:t>
      </w:r>
    </w:p>
    <w:p w14:paraId="35370200" w14:textId="77777777" w:rsidR="000A7F14" w:rsidRPr="005F6B4C" w:rsidRDefault="000A7F14" w:rsidP="000A7F14">
      <w:pPr>
        <w:jc w:val="both"/>
        <w:rPr>
          <w:rFonts w:ascii="Arial" w:hAnsi="Arial" w:cs="Arial"/>
          <w:b/>
          <w:i/>
        </w:rPr>
      </w:pPr>
    </w:p>
    <w:p w14:paraId="1A547EF0" w14:textId="77777777" w:rsidR="000A7F14" w:rsidRPr="005F6B4C" w:rsidRDefault="000A7F14" w:rsidP="000A7F14">
      <w:pPr>
        <w:jc w:val="center"/>
        <w:rPr>
          <w:rFonts w:ascii="Arial" w:hAnsi="Arial" w:cs="Arial"/>
          <w:b/>
          <w:i/>
        </w:rPr>
      </w:pPr>
      <w:r w:rsidRPr="005F6B4C">
        <w:rPr>
          <w:rFonts w:ascii="Arial" w:hAnsi="Arial" w:cs="Arial"/>
          <w:b/>
          <w:i/>
        </w:rPr>
        <w:t>WNIOSEK</w:t>
      </w:r>
    </w:p>
    <w:p w14:paraId="369674DC" w14:textId="77777777" w:rsidR="000A7F14" w:rsidRPr="005F6B4C" w:rsidRDefault="000A7F14" w:rsidP="000A7F14">
      <w:pPr>
        <w:jc w:val="center"/>
        <w:rPr>
          <w:rFonts w:ascii="Arial" w:hAnsi="Arial" w:cs="Arial"/>
          <w:b/>
          <w:i/>
        </w:rPr>
      </w:pPr>
      <w:r w:rsidRPr="005F6B4C">
        <w:rPr>
          <w:rFonts w:ascii="Arial" w:hAnsi="Arial" w:cs="Arial"/>
          <w:b/>
          <w:i/>
        </w:rPr>
        <w:t>o udzielenie dotacji na prace konserwatorskie, restauratorskie lub roboty budowlane przy zabytku wpisanym do rejestru zabytków lub ewidencji zabytków w ramach Rządowego Programu Odbudowy Zabytków</w:t>
      </w:r>
    </w:p>
    <w:p w14:paraId="450DF430" w14:textId="77777777" w:rsidR="000A7F14" w:rsidRPr="005F6B4C" w:rsidRDefault="000A7F14" w:rsidP="000A7F14">
      <w:pPr>
        <w:jc w:val="both"/>
        <w:rPr>
          <w:rFonts w:ascii="Arial" w:hAnsi="Arial" w:cs="Arial"/>
        </w:rPr>
      </w:pPr>
    </w:p>
    <w:p w14:paraId="435DAE3A" w14:textId="77777777" w:rsidR="000A7F14" w:rsidRPr="005F6B4C" w:rsidRDefault="000A7F14" w:rsidP="000A7F14">
      <w:pPr>
        <w:jc w:val="both"/>
        <w:rPr>
          <w:rFonts w:ascii="Arial" w:hAnsi="Arial" w:cs="Arial"/>
        </w:rPr>
      </w:pPr>
    </w:p>
    <w:p w14:paraId="7BF1CA46" w14:textId="77777777" w:rsidR="000A7F14" w:rsidRPr="005F6B4C" w:rsidRDefault="000A7F14" w:rsidP="000A7F14">
      <w:pPr>
        <w:jc w:val="center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05E9CC28" w14:textId="77777777" w:rsidR="000A7F14" w:rsidRPr="005F6B4C" w:rsidRDefault="000A7F14" w:rsidP="000A7F14">
      <w:pPr>
        <w:jc w:val="center"/>
        <w:rPr>
          <w:rFonts w:ascii="Arial" w:hAnsi="Arial" w:cs="Arial"/>
        </w:rPr>
      </w:pPr>
      <w:r w:rsidRPr="005F6B4C">
        <w:rPr>
          <w:rFonts w:ascii="Arial" w:hAnsi="Arial" w:cs="Arial"/>
        </w:rPr>
        <w:t>nazwa zadania</w:t>
      </w:r>
    </w:p>
    <w:p w14:paraId="7549BD38" w14:textId="77777777" w:rsidR="000A7F14" w:rsidRPr="005F6B4C" w:rsidRDefault="000A7F14" w:rsidP="000A7F14">
      <w:pPr>
        <w:jc w:val="both"/>
        <w:rPr>
          <w:rFonts w:ascii="Arial" w:hAnsi="Arial" w:cs="Arial"/>
        </w:rPr>
      </w:pPr>
    </w:p>
    <w:p w14:paraId="28ED115F" w14:textId="77777777" w:rsidR="000A7F14" w:rsidRPr="005F6B4C" w:rsidRDefault="000A7F14" w:rsidP="000A7F14">
      <w:pPr>
        <w:jc w:val="both"/>
        <w:rPr>
          <w:rFonts w:ascii="Arial" w:hAnsi="Arial" w:cs="Arial"/>
          <w:i/>
        </w:rPr>
      </w:pPr>
      <w:r w:rsidRPr="005F6B4C">
        <w:rPr>
          <w:rFonts w:ascii="Arial" w:hAnsi="Arial" w:cs="Arial"/>
        </w:rPr>
        <w:t xml:space="preserve">- </w:t>
      </w:r>
      <w:r w:rsidRPr="005F6B4C">
        <w:rPr>
          <w:rFonts w:ascii="Arial" w:hAnsi="Arial" w:cs="Arial"/>
          <w:i/>
        </w:rPr>
        <w:t>max. 140 znaków – bez spacji. Nie należy wpisywać w tym polu zdań wprowadzających, określania ważności inwestycji, czy też uzasadnienia jej celowości. Przykładowa nazwa Inwestycji to: „Remont elewacji zabytku……” UWAGA! Nazwa zadania będzie stosowana na każdym etapie, aż do rozliczenia przyznanej dotacji.</w:t>
      </w:r>
    </w:p>
    <w:p w14:paraId="29C01F16" w14:textId="77777777" w:rsidR="000A7F14" w:rsidRPr="005F6B4C" w:rsidRDefault="000A7F14" w:rsidP="000A7F14">
      <w:pPr>
        <w:jc w:val="both"/>
        <w:rPr>
          <w:rFonts w:ascii="Arial" w:hAnsi="Arial" w:cs="Arial"/>
        </w:rPr>
      </w:pPr>
    </w:p>
    <w:p w14:paraId="4A7563F6" w14:textId="77777777" w:rsidR="000A7F14" w:rsidRPr="005F6B4C" w:rsidRDefault="000A7F14" w:rsidP="000A7F14">
      <w:pPr>
        <w:jc w:val="both"/>
        <w:rPr>
          <w:rFonts w:ascii="Arial" w:hAnsi="Arial" w:cs="Arial"/>
        </w:rPr>
      </w:pPr>
    </w:p>
    <w:p w14:paraId="5A733A38" w14:textId="2E482F73" w:rsidR="000A7F14" w:rsidRPr="005F6B4C" w:rsidRDefault="004E699D" w:rsidP="000A7F14">
      <w:pPr>
        <w:jc w:val="both"/>
        <w:rPr>
          <w:rFonts w:ascii="Arial" w:hAnsi="Arial" w:cs="Arial"/>
        </w:rPr>
      </w:pPr>
      <w:r w:rsidRPr="00D9454E">
        <w:rPr>
          <w:rFonts w:ascii="Arial" w:hAnsi="Arial" w:cs="Arial"/>
          <w:b/>
          <w:bCs/>
        </w:rPr>
        <w:t xml:space="preserve">I. </w:t>
      </w:r>
      <w:r w:rsidR="000A7F14" w:rsidRPr="00D9454E">
        <w:rPr>
          <w:rFonts w:ascii="Arial" w:hAnsi="Arial" w:cs="Arial"/>
          <w:b/>
          <w:bCs/>
        </w:rPr>
        <w:t>Wnioskowana kwota dotacji</w:t>
      </w:r>
      <w:r w:rsidR="00D9454E" w:rsidRPr="00D9454E">
        <w:rPr>
          <w:rFonts w:ascii="Arial" w:hAnsi="Arial" w:cs="Arial"/>
          <w:b/>
          <w:bCs/>
        </w:rPr>
        <w:t xml:space="preserve">: </w:t>
      </w:r>
      <w:r w:rsidRPr="005F6B4C">
        <w:rPr>
          <w:rFonts w:ascii="Arial" w:hAnsi="Arial" w:cs="Arial"/>
        </w:rPr>
        <w:t>……………………………………..</w:t>
      </w:r>
      <w:r w:rsidR="000A7F14" w:rsidRPr="005F6B4C">
        <w:rPr>
          <w:rFonts w:ascii="Arial" w:hAnsi="Arial" w:cs="Arial"/>
        </w:rPr>
        <w:t>zł</w:t>
      </w:r>
    </w:p>
    <w:p w14:paraId="118D5295" w14:textId="77777777" w:rsidR="000A7F14" w:rsidRPr="00D9454E" w:rsidRDefault="004E699D" w:rsidP="000A7F14">
      <w:pPr>
        <w:jc w:val="both"/>
        <w:rPr>
          <w:rFonts w:ascii="Arial" w:hAnsi="Arial" w:cs="Arial"/>
          <w:b/>
          <w:bCs/>
        </w:rPr>
      </w:pPr>
      <w:r w:rsidRPr="00D9454E">
        <w:rPr>
          <w:rFonts w:ascii="Arial" w:hAnsi="Arial" w:cs="Arial"/>
          <w:b/>
          <w:bCs/>
        </w:rPr>
        <w:t xml:space="preserve">II. </w:t>
      </w:r>
      <w:r w:rsidR="000A7F14" w:rsidRPr="00D9454E">
        <w:rPr>
          <w:rFonts w:ascii="Arial" w:hAnsi="Arial" w:cs="Arial"/>
          <w:b/>
          <w:bCs/>
        </w:rPr>
        <w:t>Dane na temat podmiotu wnioskującego:</w:t>
      </w:r>
    </w:p>
    <w:p w14:paraId="75A5E89B" w14:textId="77777777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1. </w:t>
      </w:r>
      <w:r w:rsidR="000A7F14" w:rsidRPr="005F6B4C">
        <w:rPr>
          <w:rFonts w:ascii="Arial" w:hAnsi="Arial" w:cs="Arial"/>
        </w:rPr>
        <w:t>Imię i nazwisko lub nazwa podmiotu będącego wnioskodawcą:</w:t>
      </w:r>
    </w:p>
    <w:p w14:paraId="78D97146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8DB8B15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97379D3" w14:textId="77777777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2. </w:t>
      </w:r>
      <w:r w:rsidR="000A7F14" w:rsidRPr="005F6B4C">
        <w:rPr>
          <w:rFonts w:ascii="Arial" w:hAnsi="Arial" w:cs="Arial"/>
        </w:rPr>
        <w:t>Forma prawna podmiotu</w:t>
      </w:r>
    </w:p>
    <w:p w14:paraId="4E155B49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245BCBE0" w14:textId="77777777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3. </w:t>
      </w:r>
      <w:r w:rsidR="000A7F14" w:rsidRPr="005F6B4C">
        <w:rPr>
          <w:rFonts w:ascii="Arial" w:hAnsi="Arial" w:cs="Arial"/>
        </w:rPr>
        <w:t>Inne dane (dot. wnio</w:t>
      </w:r>
      <w:r w:rsidRPr="005F6B4C">
        <w:rPr>
          <w:rFonts w:ascii="Arial" w:hAnsi="Arial" w:cs="Arial"/>
        </w:rPr>
        <w:t>skodawcy) - jeśli dotyczy:</w:t>
      </w:r>
    </w:p>
    <w:p w14:paraId="70A9075F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Numer w Krajowym Rejestrze Sądowym lub w innym rejestrze: ………................................</w:t>
      </w:r>
    </w:p>
    <w:p w14:paraId="1F8CADCB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NIP: ................................................................................................................... </w:t>
      </w:r>
    </w:p>
    <w:p w14:paraId="72F3F5F9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REGON .............................................................................................................</w:t>
      </w:r>
    </w:p>
    <w:p w14:paraId="18EB1DE9" w14:textId="22510A33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4. </w:t>
      </w:r>
      <w:r w:rsidR="000A7F14" w:rsidRPr="005F6B4C">
        <w:rPr>
          <w:rFonts w:ascii="Arial" w:hAnsi="Arial" w:cs="Arial"/>
        </w:rPr>
        <w:t>Adres, siedziba podmiotu wnioskującego:</w:t>
      </w:r>
    </w:p>
    <w:p w14:paraId="0EE736A2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Miejscowość …………………………………………………….…………………………..…..</w:t>
      </w:r>
    </w:p>
    <w:p w14:paraId="5727A729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Kod pocztowy …………………………………………………….……………………….……</w:t>
      </w:r>
    </w:p>
    <w:p w14:paraId="2744C695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Ulica/nr …………………………………………………….………………………………..….</w:t>
      </w:r>
    </w:p>
    <w:p w14:paraId="1483112E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lastRenderedPageBreak/>
        <w:t>Gmina …………………………………………………….…………………………………….</w:t>
      </w:r>
    </w:p>
    <w:p w14:paraId="0336DD64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Powiat …………………………………………………….……………………………….……</w:t>
      </w:r>
    </w:p>
    <w:p w14:paraId="6AD80A56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Województwo …………………………………………………….……………………………..</w:t>
      </w:r>
    </w:p>
    <w:p w14:paraId="00157AD7" w14:textId="1A00FB94" w:rsidR="00BB0F36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tel. ..................................................................... e-mail: .............................................................</w:t>
      </w:r>
    </w:p>
    <w:p w14:paraId="2025DE1D" w14:textId="59C4A2D2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5. </w:t>
      </w:r>
      <w:r w:rsidR="000A7F14" w:rsidRPr="005F6B4C">
        <w:rPr>
          <w:rFonts w:ascii="Arial" w:hAnsi="Arial" w:cs="Arial"/>
        </w:rPr>
        <w:t>Nazwiska i imiona, funkcje /stanowiska/ osób upoważnionych do reprezentowania podmiotu w</w:t>
      </w:r>
      <w:r w:rsidR="00225131" w:rsidRPr="005F6B4C">
        <w:rPr>
          <w:rFonts w:ascii="Arial" w:hAnsi="Arial" w:cs="Arial"/>
        </w:rPr>
        <w:t> </w:t>
      </w:r>
      <w:r w:rsidR="000A7F14" w:rsidRPr="005F6B4C">
        <w:rPr>
          <w:rFonts w:ascii="Arial" w:hAnsi="Arial" w:cs="Arial"/>
        </w:rPr>
        <w:t>kontaktach zewnętrznych i posiadających zdolność do podejmowania zobowiązań finansowych w</w:t>
      </w:r>
      <w:r w:rsidR="00225131" w:rsidRPr="005F6B4C">
        <w:rPr>
          <w:rFonts w:ascii="Arial" w:hAnsi="Arial" w:cs="Arial"/>
        </w:rPr>
        <w:t> </w:t>
      </w:r>
      <w:r w:rsidR="000A7F14" w:rsidRPr="005F6B4C">
        <w:rPr>
          <w:rFonts w:ascii="Arial" w:hAnsi="Arial" w:cs="Arial"/>
        </w:rPr>
        <w:t>imieniu podmiotu ubiegającego się o dotację (nr telefonu komórkowego, adres e-mail)-jeśli dotyczy:</w:t>
      </w:r>
    </w:p>
    <w:p w14:paraId="67C6AF50" w14:textId="5DDBC525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66C8EDC" w14:textId="1D6BE429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F83B4D9" w14:textId="1BF7799D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6. </w:t>
      </w:r>
      <w:r w:rsidR="000A7F14" w:rsidRPr="005F6B4C">
        <w:rPr>
          <w:rFonts w:ascii="Arial" w:hAnsi="Arial" w:cs="Arial"/>
        </w:rPr>
        <w:t>Osoba upoważniona do składania wyjaśnień i uzupełnień dotyczących wniosku (imię i nazwisko oraz nr telefonu komórkowego, adres e-mail):</w:t>
      </w:r>
    </w:p>
    <w:p w14:paraId="0ABDCD77" w14:textId="4F1CBC08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F7AF22C" w14:textId="00014BD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AA98629" w14:textId="77777777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7. </w:t>
      </w:r>
      <w:r w:rsidR="000A7F14" w:rsidRPr="005F6B4C">
        <w:rPr>
          <w:rFonts w:ascii="Arial" w:hAnsi="Arial" w:cs="Arial"/>
        </w:rPr>
        <w:t>Informacja dotycząca formy opodatkowania podatkiem VAT wnioskodawcy (proszę zaznaczyć właściwe):</w:t>
      </w:r>
    </w:p>
    <w:p w14:paraId="448C9641" w14:textId="77777777" w:rsidR="000A7F14" w:rsidRPr="005F6B4C" w:rsidRDefault="000A7F14" w:rsidP="00D9454E">
      <w:pPr>
        <w:ind w:left="284"/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□</w:t>
      </w:r>
      <w:r w:rsidRPr="005F6B4C">
        <w:rPr>
          <w:rFonts w:ascii="Arial" w:hAnsi="Arial" w:cs="Arial"/>
        </w:rPr>
        <w:tab/>
        <w:t>nie jest podatnikiem podatku VAT</w:t>
      </w:r>
    </w:p>
    <w:p w14:paraId="606D20C4" w14:textId="58270BEA" w:rsidR="000A7F14" w:rsidRPr="005F6B4C" w:rsidRDefault="000A7F14" w:rsidP="00D9454E">
      <w:pPr>
        <w:ind w:left="284"/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□</w:t>
      </w:r>
      <w:r w:rsidRPr="005F6B4C">
        <w:rPr>
          <w:rFonts w:ascii="Arial" w:hAnsi="Arial" w:cs="Arial"/>
        </w:rPr>
        <w:tab/>
        <w:t>jest podatnikiem</w:t>
      </w:r>
      <w:r w:rsidR="00225131" w:rsidRPr="005F6B4C">
        <w:rPr>
          <w:rFonts w:ascii="Arial" w:hAnsi="Arial" w:cs="Arial"/>
        </w:rPr>
        <w:t xml:space="preserve"> </w:t>
      </w:r>
      <w:r w:rsidRPr="005F6B4C">
        <w:rPr>
          <w:rFonts w:ascii="Arial" w:hAnsi="Arial" w:cs="Arial"/>
        </w:rPr>
        <w:t>podatku VAT</w:t>
      </w:r>
      <w:r w:rsidR="00225131" w:rsidRPr="005F6B4C">
        <w:rPr>
          <w:rFonts w:ascii="Arial" w:hAnsi="Arial" w:cs="Arial"/>
        </w:rPr>
        <w:t xml:space="preserve"> </w:t>
      </w:r>
      <w:r w:rsidRPr="005F6B4C">
        <w:rPr>
          <w:rFonts w:ascii="Arial" w:hAnsi="Arial" w:cs="Arial"/>
        </w:rPr>
        <w:t>i nie będę odzyskiwać podatku VAT</w:t>
      </w:r>
      <w:r w:rsidR="00225131" w:rsidRPr="005F6B4C">
        <w:rPr>
          <w:rFonts w:ascii="Arial" w:hAnsi="Arial" w:cs="Arial"/>
        </w:rPr>
        <w:t xml:space="preserve"> w </w:t>
      </w:r>
      <w:r w:rsidRPr="005F6B4C">
        <w:rPr>
          <w:rFonts w:ascii="Arial" w:hAnsi="Arial" w:cs="Arial"/>
        </w:rPr>
        <w:t>związku z</w:t>
      </w:r>
      <w:r w:rsidR="00225131" w:rsidRPr="005F6B4C">
        <w:rPr>
          <w:rFonts w:ascii="Arial" w:hAnsi="Arial" w:cs="Arial"/>
        </w:rPr>
        <w:t xml:space="preserve"> p</w:t>
      </w:r>
      <w:r w:rsidRPr="005F6B4C">
        <w:rPr>
          <w:rFonts w:ascii="Arial" w:hAnsi="Arial" w:cs="Arial"/>
        </w:rPr>
        <w:t>lanowanym w</w:t>
      </w:r>
      <w:r w:rsidR="00225131" w:rsidRPr="005F6B4C">
        <w:rPr>
          <w:rFonts w:ascii="Arial" w:hAnsi="Arial" w:cs="Arial"/>
        </w:rPr>
        <w:t> </w:t>
      </w:r>
      <w:r w:rsidRPr="005F6B4C">
        <w:rPr>
          <w:rFonts w:ascii="Arial" w:hAnsi="Arial" w:cs="Arial"/>
        </w:rPr>
        <w:t>ramach dotacji zadaniem</w:t>
      </w:r>
    </w:p>
    <w:p w14:paraId="558EE149" w14:textId="57DE5294" w:rsidR="000A7F14" w:rsidRPr="005F6B4C" w:rsidRDefault="000A7F14" w:rsidP="00D9454E">
      <w:pPr>
        <w:ind w:left="284"/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□</w:t>
      </w:r>
      <w:r w:rsidRPr="005F6B4C">
        <w:rPr>
          <w:rFonts w:ascii="Arial" w:hAnsi="Arial" w:cs="Arial"/>
        </w:rPr>
        <w:tab/>
        <w:t>jest podatnikiem podatku VAT i planuję odzyskiwać podatek VAT w związku z planowanym w</w:t>
      </w:r>
      <w:r w:rsidR="00225131" w:rsidRPr="005F6B4C">
        <w:rPr>
          <w:rFonts w:ascii="Arial" w:hAnsi="Arial" w:cs="Arial"/>
        </w:rPr>
        <w:t> </w:t>
      </w:r>
      <w:r w:rsidRPr="005F6B4C">
        <w:rPr>
          <w:rFonts w:ascii="Arial" w:hAnsi="Arial" w:cs="Arial"/>
        </w:rPr>
        <w:t>ramach dotacji zadaniem</w:t>
      </w:r>
    </w:p>
    <w:p w14:paraId="01B0957D" w14:textId="77777777" w:rsidR="000A7F14" w:rsidRPr="005F6B4C" w:rsidRDefault="000A7F14" w:rsidP="000A7F14">
      <w:pPr>
        <w:jc w:val="both"/>
        <w:rPr>
          <w:rFonts w:ascii="Arial" w:hAnsi="Arial" w:cs="Arial"/>
        </w:rPr>
      </w:pPr>
    </w:p>
    <w:p w14:paraId="6E63871E" w14:textId="4CC71560" w:rsidR="000A7F14" w:rsidRPr="00D9454E" w:rsidRDefault="000A7F14" w:rsidP="00BB0F36">
      <w:pPr>
        <w:ind w:left="426" w:hanging="426"/>
        <w:jc w:val="both"/>
        <w:rPr>
          <w:rFonts w:ascii="Arial" w:hAnsi="Arial" w:cs="Arial"/>
          <w:b/>
          <w:bCs/>
        </w:rPr>
      </w:pPr>
      <w:r w:rsidRPr="00D9454E">
        <w:rPr>
          <w:rFonts w:ascii="Arial" w:hAnsi="Arial" w:cs="Arial"/>
          <w:b/>
          <w:bCs/>
        </w:rPr>
        <w:t>III.</w:t>
      </w:r>
      <w:r w:rsidRPr="00D9454E">
        <w:rPr>
          <w:rFonts w:ascii="Arial" w:hAnsi="Arial" w:cs="Arial"/>
          <w:b/>
          <w:bCs/>
        </w:rPr>
        <w:tab/>
        <w:t>Opis zadania</w:t>
      </w:r>
      <w:r w:rsidR="00D9454E">
        <w:rPr>
          <w:rFonts w:ascii="Arial" w:hAnsi="Arial" w:cs="Arial"/>
          <w:b/>
          <w:bCs/>
        </w:rPr>
        <w:t>:</w:t>
      </w:r>
    </w:p>
    <w:p w14:paraId="7B437844" w14:textId="77777777" w:rsidR="000A7F14" w:rsidRPr="005F6B4C" w:rsidRDefault="000A7F14" w:rsidP="00BB0F36">
      <w:pPr>
        <w:ind w:left="426" w:hanging="426"/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1.</w:t>
      </w:r>
      <w:r w:rsidRPr="005F6B4C">
        <w:rPr>
          <w:rFonts w:ascii="Arial" w:hAnsi="Arial" w:cs="Arial"/>
        </w:rPr>
        <w:tab/>
        <w:t>Zabytek wpisany do (proszę zaznaczyć właściwe):</w:t>
      </w:r>
    </w:p>
    <w:p w14:paraId="6669CEE6" w14:textId="77777777" w:rsidR="000A7F14" w:rsidRPr="005F6B4C" w:rsidRDefault="000A7F14" w:rsidP="00D9454E">
      <w:pPr>
        <w:ind w:firstLine="284"/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□</w:t>
      </w:r>
      <w:r w:rsidRPr="005F6B4C">
        <w:rPr>
          <w:rFonts w:ascii="Arial" w:hAnsi="Arial" w:cs="Arial"/>
        </w:rPr>
        <w:tab/>
        <w:t>rejestru zabytków</w:t>
      </w:r>
    </w:p>
    <w:p w14:paraId="043333B0" w14:textId="77777777" w:rsidR="000A7F14" w:rsidRPr="005F6B4C" w:rsidRDefault="000A7F14" w:rsidP="00D9454E">
      <w:pPr>
        <w:ind w:firstLine="284"/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□</w:t>
      </w:r>
      <w:r w:rsidRPr="005F6B4C">
        <w:rPr>
          <w:rFonts w:ascii="Arial" w:hAnsi="Arial" w:cs="Arial"/>
        </w:rPr>
        <w:tab/>
        <w:t>gminnej ewidencji zabytków</w:t>
      </w:r>
    </w:p>
    <w:p w14:paraId="1ECE762B" w14:textId="314300C4" w:rsidR="000A7F14" w:rsidRPr="005F6B4C" w:rsidRDefault="007D3E8C" w:rsidP="00BB0F3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A7F14" w:rsidRPr="005F6B4C">
        <w:rPr>
          <w:rFonts w:ascii="Arial" w:hAnsi="Arial" w:cs="Arial"/>
        </w:rPr>
        <w:t>.</w:t>
      </w:r>
      <w:r w:rsidR="000A7F14" w:rsidRPr="005F6B4C">
        <w:rPr>
          <w:rFonts w:ascii="Arial" w:hAnsi="Arial" w:cs="Arial"/>
        </w:rPr>
        <w:tab/>
        <w:t>Dane zabytku:</w:t>
      </w:r>
    </w:p>
    <w:p w14:paraId="71980A96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Miejscowość …………………………………………………………………………………</w:t>
      </w:r>
    </w:p>
    <w:p w14:paraId="70DB1AD2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Kod pocztowy …………………………………………………………………………..…..…</w:t>
      </w:r>
    </w:p>
    <w:p w14:paraId="20A0CDB9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Ulica/nr ......................................................................................................................................</w:t>
      </w:r>
    </w:p>
    <w:p w14:paraId="5400E72E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Gmina ……………………………………………………………………………………..…..</w:t>
      </w:r>
    </w:p>
    <w:p w14:paraId="41B1B9A9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Powiat …………………………………………………………………………………………</w:t>
      </w:r>
    </w:p>
    <w:p w14:paraId="5A2C5C17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Data wpisu i numer decyzji wpisu do rejestru – dotyczy jedynie zabytków wpisanych do rejestru:</w:t>
      </w:r>
    </w:p>
    <w:p w14:paraId="72D5B412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0B6A0EF4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Tytuł prawny do władania zabytkiem:</w:t>
      </w:r>
    </w:p>
    <w:p w14:paraId="0014894D" w14:textId="2483C64A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lastRenderedPageBreak/>
        <w:t xml:space="preserve">………………………………………………………………………………………………… Nieruchomość ujawniona w księdze wieczystej KW nr ……………………………………… </w:t>
      </w:r>
      <w:r w:rsidR="00D9454E">
        <w:rPr>
          <w:rFonts w:ascii="Arial" w:hAnsi="Arial" w:cs="Arial"/>
        </w:rPr>
        <w:t xml:space="preserve">                  </w:t>
      </w:r>
      <w:r w:rsidRPr="005F6B4C">
        <w:rPr>
          <w:rFonts w:ascii="Arial" w:hAnsi="Arial" w:cs="Arial"/>
        </w:rPr>
        <w:t>w Sądzie Rejonowym w: ……………………..</w:t>
      </w:r>
    </w:p>
    <w:p w14:paraId="2EE3F244" w14:textId="614B3A1E" w:rsidR="000A7F14" w:rsidRPr="005F6B4C" w:rsidRDefault="007D3E8C" w:rsidP="00BB0F36">
      <w:pPr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3</w:t>
      </w:r>
      <w:r w:rsidR="000A7F14" w:rsidRPr="005F6B4C">
        <w:rPr>
          <w:rFonts w:ascii="Arial" w:hAnsi="Arial" w:cs="Arial"/>
        </w:rPr>
        <w:t>.</w:t>
      </w:r>
      <w:r w:rsidR="000A7F14" w:rsidRPr="005F6B4C">
        <w:rPr>
          <w:rFonts w:ascii="Arial" w:hAnsi="Arial" w:cs="Arial"/>
        </w:rPr>
        <w:tab/>
        <w:t xml:space="preserve">Opis obiektu zabytkowego z uwzględnieniem wartości historycznej, naukowej lub artystycznej oraz dostępności zabytku na potrzeby społeczne, turystyczne, kulturalne lub edukacyjne </w:t>
      </w:r>
      <w:r w:rsidR="000A7F14" w:rsidRPr="005F6B4C">
        <w:rPr>
          <w:rFonts w:ascii="Arial" w:hAnsi="Arial" w:cs="Arial"/>
          <w:i/>
        </w:rPr>
        <w:t>(max. 1000 znaków – bez spacji)</w:t>
      </w:r>
    </w:p>
    <w:p w14:paraId="79D1E362" w14:textId="66884AB9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40D156D" w14:textId="15A78C80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4FB9C97" w14:textId="57C5D68D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5A7A879" w14:textId="2715F44D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BF70179" w14:textId="385A1B78" w:rsidR="000A7F14" w:rsidRPr="005F6B4C" w:rsidRDefault="007D3E8C" w:rsidP="00BB0F3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A7F14" w:rsidRPr="005F6B4C">
        <w:rPr>
          <w:rFonts w:ascii="Arial" w:hAnsi="Arial" w:cs="Arial"/>
        </w:rPr>
        <w:t>.</w:t>
      </w:r>
      <w:r w:rsidR="000A7F14" w:rsidRPr="005F6B4C">
        <w:rPr>
          <w:rFonts w:ascii="Arial" w:hAnsi="Arial" w:cs="Arial"/>
        </w:rPr>
        <w:tab/>
        <w:t>Opis inwestycji</w:t>
      </w:r>
    </w:p>
    <w:p w14:paraId="05F5E854" w14:textId="77777777" w:rsidR="00D9454E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Należy opisać zakres prac konserwatorskich, restauratorskich lub robót budowlanych przy zabytku, wynikające z art. 77 ustawy o ochronie zabytków i opiece nad zabytkami  które mają być objęte dotacją (spójny z pkt. III). </w:t>
      </w:r>
    </w:p>
    <w:p w14:paraId="5E005ECA" w14:textId="061514A4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Proszę wskazać najważniejsze informacje charakteryzujące </w:t>
      </w:r>
      <w:r w:rsidR="00D9454E">
        <w:rPr>
          <w:rFonts w:ascii="Arial" w:hAnsi="Arial" w:cs="Arial"/>
        </w:rPr>
        <w:t>i</w:t>
      </w:r>
      <w:r w:rsidRPr="005F6B4C">
        <w:rPr>
          <w:rFonts w:ascii="Arial" w:hAnsi="Arial" w:cs="Arial"/>
        </w:rPr>
        <w:t xml:space="preserve">nwestycję np. wykaz działań planowanych w ramach realizacji Inwestycji. Nie należy powtarzać w tym polu nazwy inwestycji wpisanej wcześniej w polu „Nazwa zadania”. Inwestycję w tym polu należy opisywać hasłowo bez zdań wprowadzających typu: „Chcielibyśmy zgłosić do dofinansowania”, „Inwestycja ma wielkie znaczenie dla… ” itp.; </w:t>
      </w:r>
      <w:r w:rsidRPr="005F6B4C">
        <w:rPr>
          <w:rFonts w:ascii="Arial" w:hAnsi="Arial" w:cs="Arial"/>
          <w:i/>
        </w:rPr>
        <w:t>(max. 2500 znaków – bez spacji):</w:t>
      </w:r>
    </w:p>
    <w:p w14:paraId="4F41516F" w14:textId="104A03FE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7DDF84D" w14:textId="71C5801D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98B67CE" w14:textId="40D0BCA4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41A2EC4" w14:textId="22E1ACD5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B80E260" w14:textId="46B02545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A798086" w14:textId="6E92A340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2447411" w14:textId="0A8DD0A1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1BD2035" w14:textId="1B1D48C9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</w:t>
      </w:r>
      <w:r w:rsidR="004E699D" w:rsidRPr="005F6B4C">
        <w:rPr>
          <w:rFonts w:ascii="Arial" w:hAnsi="Arial" w:cs="Arial"/>
        </w:rPr>
        <w:t>............................</w:t>
      </w:r>
    </w:p>
    <w:p w14:paraId="0F897B35" w14:textId="72694A52" w:rsidR="000A7F14" w:rsidRPr="005F6B4C" w:rsidRDefault="007D3E8C" w:rsidP="00BB0F3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A7F14" w:rsidRPr="005F6B4C">
        <w:rPr>
          <w:rFonts w:ascii="Arial" w:hAnsi="Arial" w:cs="Arial"/>
        </w:rPr>
        <w:t>.</w:t>
      </w:r>
      <w:r w:rsidR="000A7F14" w:rsidRPr="005F6B4C">
        <w:rPr>
          <w:rFonts w:ascii="Arial" w:hAnsi="Arial" w:cs="Arial"/>
        </w:rPr>
        <w:tab/>
        <w:t>Termin realizacji zadania:</w:t>
      </w:r>
    </w:p>
    <w:p w14:paraId="28484D96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1)</w:t>
      </w:r>
      <w:r w:rsidRPr="005F6B4C">
        <w:rPr>
          <w:rFonts w:ascii="Arial" w:hAnsi="Arial" w:cs="Arial"/>
        </w:rPr>
        <w:tab/>
        <w:t xml:space="preserve">Data rozpoczęcia prac (dzień-miesiąc-rok) </w:t>
      </w:r>
    </w:p>
    <w:p w14:paraId="29666EAA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ab/>
        <w:t>………………………………………………</w:t>
      </w:r>
    </w:p>
    <w:p w14:paraId="59B045B3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2)</w:t>
      </w:r>
      <w:r w:rsidRPr="005F6B4C">
        <w:rPr>
          <w:rFonts w:ascii="Arial" w:hAnsi="Arial" w:cs="Arial"/>
        </w:rPr>
        <w:tab/>
        <w:t xml:space="preserve">Data zakończenia prac (dzień-miesiąc-rok) </w:t>
      </w:r>
    </w:p>
    <w:p w14:paraId="676DC8B0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ab/>
        <w:t>………………………………………………</w:t>
      </w:r>
    </w:p>
    <w:p w14:paraId="79B8E90B" w14:textId="77777777" w:rsidR="000A7F14" w:rsidRPr="005F6B4C" w:rsidRDefault="000A7F14" w:rsidP="000A7F14">
      <w:pPr>
        <w:jc w:val="both"/>
        <w:rPr>
          <w:rFonts w:ascii="Arial" w:hAnsi="Arial" w:cs="Arial"/>
        </w:rPr>
      </w:pPr>
    </w:p>
    <w:p w14:paraId="45D1346C" w14:textId="7A128631" w:rsidR="000A7F14" w:rsidRPr="005F6B4C" w:rsidRDefault="007D3E8C" w:rsidP="00BB0F3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A7F14" w:rsidRPr="005F6B4C">
        <w:rPr>
          <w:rFonts w:ascii="Arial" w:hAnsi="Arial" w:cs="Arial"/>
        </w:rPr>
        <w:t>.</w:t>
      </w:r>
      <w:r w:rsidR="000A7F14" w:rsidRPr="005F6B4C">
        <w:rPr>
          <w:rFonts w:ascii="Arial" w:hAnsi="Arial" w:cs="Arial"/>
        </w:rPr>
        <w:tab/>
        <w:t>Wykaz prac przeprowadzonych przy zabytku w okresie ostatnich 3 lat , z podaniem</w:t>
      </w:r>
    </w:p>
    <w:p w14:paraId="05D4DC98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wysokości poniesionych nakładów, w tym ze środków publicznych:</w:t>
      </w:r>
    </w:p>
    <w:p w14:paraId="521F6006" w14:textId="77777777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18B3B7D9" w14:textId="77777777" w:rsidR="004E699D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5F9DE42D" w14:textId="15A0D689" w:rsidR="004E699D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lastRenderedPageBreak/>
        <w:t>……………………………………………………………………………………………………..</w:t>
      </w:r>
      <w:r w:rsidR="000A7F14" w:rsidRPr="005F6B4C">
        <w:rPr>
          <w:rFonts w:ascii="Arial" w:hAnsi="Arial" w:cs="Arial"/>
        </w:rPr>
        <w:tab/>
      </w:r>
    </w:p>
    <w:p w14:paraId="70D56E4C" w14:textId="72E9697D" w:rsidR="000A7F14" w:rsidRPr="005F6B4C" w:rsidRDefault="007D3E8C" w:rsidP="00BB0F3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A7F14" w:rsidRPr="005F6B4C">
        <w:rPr>
          <w:rFonts w:ascii="Arial" w:hAnsi="Arial" w:cs="Arial"/>
        </w:rPr>
        <w:t>.</w:t>
      </w:r>
      <w:r w:rsidR="000A7F14" w:rsidRPr="005F6B4C">
        <w:rPr>
          <w:rFonts w:ascii="Arial" w:hAnsi="Arial" w:cs="Arial"/>
        </w:rPr>
        <w:tab/>
        <w:t>Kalkulacja przewidywanych prac lub robót budowlany</w:t>
      </w:r>
      <w:r w:rsidR="004E699D" w:rsidRPr="005F6B4C">
        <w:rPr>
          <w:rFonts w:ascii="Arial" w:hAnsi="Arial" w:cs="Arial"/>
        </w:rPr>
        <w:t>ch (koszty realizacji zadania):</w:t>
      </w:r>
    </w:p>
    <w:p w14:paraId="46F53BD7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Kosztorys ze względu na rodzaj prac (w złotych)</w:t>
      </w:r>
    </w:p>
    <w:tbl>
      <w:tblPr>
        <w:tblStyle w:val="TableNormal"/>
        <w:tblW w:w="920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95"/>
        <w:gridCol w:w="1812"/>
        <w:gridCol w:w="1813"/>
        <w:gridCol w:w="1813"/>
      </w:tblGrid>
      <w:tr w:rsidR="00D9454E" w:rsidRPr="005F6B4C" w14:paraId="3F45859A" w14:textId="77777777" w:rsidTr="00D9454E">
        <w:trPr>
          <w:trHeight w:val="1269"/>
        </w:trPr>
        <w:tc>
          <w:tcPr>
            <w:tcW w:w="567" w:type="dxa"/>
            <w:vAlign w:val="center"/>
          </w:tcPr>
          <w:p w14:paraId="4905860A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bCs/>
                <w:lang w:val="pl-PL"/>
              </w:rPr>
            </w:pPr>
            <w:r w:rsidRPr="005F6B4C">
              <w:rPr>
                <w:rFonts w:ascii="Arial" w:hAnsi="Arial" w:cs="Arial"/>
                <w:bCs/>
                <w:lang w:val="pl-PL"/>
              </w:rPr>
              <w:t>L.p.</w:t>
            </w:r>
          </w:p>
        </w:tc>
        <w:tc>
          <w:tcPr>
            <w:tcW w:w="3195" w:type="dxa"/>
            <w:vAlign w:val="center"/>
          </w:tcPr>
          <w:p w14:paraId="73F40CCA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Rodzaj prac konserwatorskich restauratorskich</w:t>
            </w:r>
          </w:p>
          <w:p w14:paraId="749B9572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lub robót budowlanych</w:t>
            </w:r>
          </w:p>
        </w:tc>
        <w:tc>
          <w:tcPr>
            <w:tcW w:w="1812" w:type="dxa"/>
            <w:vAlign w:val="center"/>
          </w:tcPr>
          <w:p w14:paraId="0FC11E31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Całkowity</w:t>
            </w:r>
          </w:p>
          <w:p w14:paraId="7EB0074D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koszt</w:t>
            </w:r>
          </w:p>
        </w:tc>
        <w:tc>
          <w:tcPr>
            <w:tcW w:w="1813" w:type="dxa"/>
            <w:vAlign w:val="center"/>
          </w:tcPr>
          <w:p w14:paraId="42151C71" w14:textId="72468AD1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Wnioskowana dotacja</w:t>
            </w:r>
          </w:p>
        </w:tc>
        <w:tc>
          <w:tcPr>
            <w:tcW w:w="1813" w:type="dxa"/>
            <w:vAlign w:val="center"/>
          </w:tcPr>
          <w:p w14:paraId="3EF1047A" w14:textId="77777777" w:rsidR="00D9454E" w:rsidRPr="005F6B4C" w:rsidRDefault="00D9454E" w:rsidP="00D9454E">
            <w:pPr>
              <w:pStyle w:val="TableParagraph"/>
              <w:ind w:left="18" w:right="948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Wkład własny</w:t>
            </w:r>
          </w:p>
        </w:tc>
      </w:tr>
      <w:tr w:rsidR="00D9454E" w:rsidRPr="005F6B4C" w14:paraId="5203201D" w14:textId="77777777" w:rsidTr="00D9454E">
        <w:trPr>
          <w:trHeight w:val="634"/>
        </w:trPr>
        <w:tc>
          <w:tcPr>
            <w:tcW w:w="567" w:type="dxa"/>
          </w:tcPr>
          <w:p w14:paraId="69233125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  <w:tc>
          <w:tcPr>
            <w:tcW w:w="3195" w:type="dxa"/>
          </w:tcPr>
          <w:p w14:paraId="06214E3C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  <w:tc>
          <w:tcPr>
            <w:tcW w:w="1812" w:type="dxa"/>
          </w:tcPr>
          <w:p w14:paraId="46C2F597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  <w:tc>
          <w:tcPr>
            <w:tcW w:w="1813" w:type="dxa"/>
          </w:tcPr>
          <w:p w14:paraId="4054789F" w14:textId="4FF27AE0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  <w:tc>
          <w:tcPr>
            <w:tcW w:w="1813" w:type="dxa"/>
          </w:tcPr>
          <w:p w14:paraId="03A452A4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D9454E" w:rsidRPr="005F6B4C" w14:paraId="538BF1BC" w14:textId="77777777" w:rsidTr="00D9454E">
        <w:trPr>
          <w:trHeight w:val="634"/>
        </w:trPr>
        <w:tc>
          <w:tcPr>
            <w:tcW w:w="567" w:type="dxa"/>
          </w:tcPr>
          <w:p w14:paraId="5CF3DDC3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  <w:tc>
          <w:tcPr>
            <w:tcW w:w="3195" w:type="dxa"/>
          </w:tcPr>
          <w:p w14:paraId="128F6AE4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  <w:tc>
          <w:tcPr>
            <w:tcW w:w="1812" w:type="dxa"/>
          </w:tcPr>
          <w:p w14:paraId="230479A2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  <w:tc>
          <w:tcPr>
            <w:tcW w:w="1813" w:type="dxa"/>
          </w:tcPr>
          <w:p w14:paraId="7DBAF64B" w14:textId="2EAC5421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  <w:tc>
          <w:tcPr>
            <w:tcW w:w="1813" w:type="dxa"/>
          </w:tcPr>
          <w:p w14:paraId="08878F2A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D9454E" w:rsidRPr="005F6B4C" w14:paraId="6F92639A" w14:textId="77777777" w:rsidTr="00D9454E">
        <w:trPr>
          <w:trHeight w:val="634"/>
        </w:trPr>
        <w:tc>
          <w:tcPr>
            <w:tcW w:w="567" w:type="dxa"/>
          </w:tcPr>
          <w:p w14:paraId="3AC58AF8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95" w:type="dxa"/>
          </w:tcPr>
          <w:p w14:paraId="4771257C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5AB7D445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9574D2E" w14:textId="1BA7DCC6" w:rsidR="00D9454E" w:rsidRPr="005F6B4C" w:rsidRDefault="00D9454E" w:rsidP="0036082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538D00E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9454E" w:rsidRPr="005F6B4C" w14:paraId="3341F786" w14:textId="77777777" w:rsidTr="00D9454E">
        <w:trPr>
          <w:trHeight w:val="634"/>
        </w:trPr>
        <w:tc>
          <w:tcPr>
            <w:tcW w:w="3762" w:type="dxa"/>
            <w:gridSpan w:val="2"/>
          </w:tcPr>
          <w:p w14:paraId="5E0405D4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OGÓŁEM:</w:t>
            </w:r>
          </w:p>
        </w:tc>
        <w:tc>
          <w:tcPr>
            <w:tcW w:w="1812" w:type="dxa"/>
          </w:tcPr>
          <w:p w14:paraId="5B606BA8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  <w:tc>
          <w:tcPr>
            <w:tcW w:w="1813" w:type="dxa"/>
          </w:tcPr>
          <w:p w14:paraId="1D0EFD7A" w14:textId="0E3CAAA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  <w:tc>
          <w:tcPr>
            <w:tcW w:w="1813" w:type="dxa"/>
          </w:tcPr>
          <w:p w14:paraId="631EE4F2" w14:textId="77777777" w:rsidR="00D9454E" w:rsidRPr="005F6B4C" w:rsidRDefault="00D9454E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</w:tbl>
    <w:p w14:paraId="04C1A0D5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ab/>
      </w:r>
      <w:r w:rsidRPr="005F6B4C">
        <w:rPr>
          <w:rFonts w:ascii="Arial" w:hAnsi="Arial" w:cs="Arial"/>
        </w:rPr>
        <w:tab/>
      </w:r>
    </w:p>
    <w:p w14:paraId="275CDBFC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Uwagi mogące mieć znaczenie przy ocenie kosztorysu:</w:t>
      </w:r>
    </w:p>
    <w:p w14:paraId="30701BAE" w14:textId="376D88E3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7E2A07A" w14:textId="00293BAB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3037885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Inne informacje dotyczące zadania (dodatkowe uwagi lub informacje wnioskodawcy):</w:t>
      </w:r>
    </w:p>
    <w:p w14:paraId="47336B78" w14:textId="3E4799A5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AAEBCAD" w14:textId="5BDE1CB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C8909C5" w14:textId="73008726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048AAFF" w14:textId="764DA181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A0AD10F" w14:textId="0C5B6E33" w:rsidR="000A7F14" w:rsidRPr="005F6B4C" w:rsidRDefault="007D3E8C" w:rsidP="000A7F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A7F14" w:rsidRPr="005F6B4C">
        <w:rPr>
          <w:rFonts w:ascii="Arial" w:hAnsi="Arial" w:cs="Arial"/>
        </w:rPr>
        <w:t>.</w:t>
      </w:r>
      <w:r w:rsidR="000A7F14" w:rsidRPr="005F6B4C">
        <w:rPr>
          <w:rFonts w:ascii="Arial" w:hAnsi="Arial" w:cs="Arial"/>
        </w:rPr>
        <w:tab/>
        <w:t>Lista załączników:</w:t>
      </w:r>
    </w:p>
    <w:tbl>
      <w:tblPr>
        <w:tblStyle w:val="TableNormal"/>
        <w:tblW w:w="906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703"/>
      </w:tblGrid>
      <w:tr w:rsidR="004E699D" w:rsidRPr="005F6B4C" w14:paraId="4EEB52BB" w14:textId="77777777" w:rsidTr="0036082F">
        <w:trPr>
          <w:trHeight w:val="317"/>
        </w:trPr>
        <w:tc>
          <w:tcPr>
            <w:tcW w:w="704" w:type="dxa"/>
          </w:tcPr>
          <w:p w14:paraId="4C030337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Nr</w:t>
            </w:r>
          </w:p>
        </w:tc>
        <w:tc>
          <w:tcPr>
            <w:tcW w:w="7655" w:type="dxa"/>
          </w:tcPr>
          <w:p w14:paraId="2A9F3BDC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Załączniki</w:t>
            </w:r>
          </w:p>
        </w:tc>
        <w:tc>
          <w:tcPr>
            <w:tcW w:w="703" w:type="dxa"/>
          </w:tcPr>
          <w:p w14:paraId="39C82975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szt.</w:t>
            </w:r>
          </w:p>
        </w:tc>
      </w:tr>
      <w:tr w:rsidR="004E699D" w:rsidRPr="005F6B4C" w14:paraId="08195B42" w14:textId="77777777" w:rsidTr="0036082F">
        <w:trPr>
          <w:trHeight w:val="634"/>
        </w:trPr>
        <w:tc>
          <w:tcPr>
            <w:tcW w:w="704" w:type="dxa"/>
          </w:tcPr>
          <w:p w14:paraId="34D1B8FC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1)</w:t>
            </w:r>
          </w:p>
        </w:tc>
        <w:tc>
          <w:tcPr>
            <w:tcW w:w="7655" w:type="dxa"/>
          </w:tcPr>
          <w:p w14:paraId="6CB26859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W przypadku zabytków rejestrowych: Kopia decyzji o wpisie do rejestru</w:t>
            </w:r>
          </w:p>
          <w:p w14:paraId="1359FF24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i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 xml:space="preserve">zabytków – </w:t>
            </w:r>
            <w:r w:rsidRPr="005F6B4C">
              <w:rPr>
                <w:rFonts w:ascii="Arial" w:hAnsi="Arial" w:cs="Arial"/>
                <w:i/>
                <w:lang w:val="pl-PL"/>
              </w:rPr>
              <w:t>załącznik obligatoryjny</w:t>
            </w:r>
          </w:p>
        </w:tc>
        <w:tc>
          <w:tcPr>
            <w:tcW w:w="703" w:type="dxa"/>
          </w:tcPr>
          <w:p w14:paraId="7E9DD5A0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4E699D" w:rsidRPr="005F6B4C" w14:paraId="27DA9D9B" w14:textId="77777777" w:rsidTr="0036082F">
        <w:trPr>
          <w:trHeight w:val="634"/>
        </w:trPr>
        <w:tc>
          <w:tcPr>
            <w:tcW w:w="704" w:type="dxa"/>
          </w:tcPr>
          <w:p w14:paraId="4FCE9777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2)</w:t>
            </w:r>
          </w:p>
        </w:tc>
        <w:tc>
          <w:tcPr>
            <w:tcW w:w="7655" w:type="dxa"/>
          </w:tcPr>
          <w:p w14:paraId="43959BAE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Kopia dokumentu potwierdzającego posiadanie przez wnioskodawcę tytułu</w:t>
            </w:r>
          </w:p>
          <w:p w14:paraId="5D8227D1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i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 xml:space="preserve">prawnego do nieruchomości lub jego wyposażenia </w:t>
            </w:r>
            <w:r w:rsidRPr="005F6B4C">
              <w:rPr>
                <w:rFonts w:ascii="Arial" w:hAnsi="Arial" w:cs="Arial"/>
                <w:i/>
                <w:lang w:val="pl-PL"/>
              </w:rPr>
              <w:t>– załącznik obligatoryjny</w:t>
            </w:r>
          </w:p>
        </w:tc>
        <w:tc>
          <w:tcPr>
            <w:tcW w:w="703" w:type="dxa"/>
          </w:tcPr>
          <w:p w14:paraId="653E734F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4E699D" w:rsidRPr="005F6B4C" w14:paraId="271EBC3C" w14:textId="77777777" w:rsidTr="0036082F">
        <w:trPr>
          <w:trHeight w:val="634"/>
        </w:trPr>
        <w:tc>
          <w:tcPr>
            <w:tcW w:w="704" w:type="dxa"/>
          </w:tcPr>
          <w:p w14:paraId="08DCF91C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3)</w:t>
            </w:r>
          </w:p>
        </w:tc>
        <w:tc>
          <w:tcPr>
            <w:tcW w:w="7655" w:type="dxa"/>
          </w:tcPr>
          <w:p w14:paraId="204D6AAF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i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 xml:space="preserve">Kosztorys prac lub robót budowlanych (wstępny lub inwestorski) </w:t>
            </w:r>
            <w:r w:rsidRPr="005F6B4C">
              <w:rPr>
                <w:rFonts w:ascii="Arial" w:hAnsi="Arial" w:cs="Arial"/>
                <w:i/>
                <w:lang w:val="pl-PL"/>
              </w:rPr>
              <w:t>–</w:t>
            </w:r>
          </w:p>
          <w:p w14:paraId="5502884D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i/>
                <w:lang w:val="pl-PL"/>
              </w:rPr>
            </w:pPr>
            <w:r w:rsidRPr="005F6B4C">
              <w:rPr>
                <w:rFonts w:ascii="Arial" w:hAnsi="Arial" w:cs="Arial"/>
                <w:i/>
                <w:lang w:val="pl-PL"/>
              </w:rPr>
              <w:t>załącznik obligatoryjny</w:t>
            </w:r>
          </w:p>
        </w:tc>
        <w:tc>
          <w:tcPr>
            <w:tcW w:w="703" w:type="dxa"/>
          </w:tcPr>
          <w:p w14:paraId="5D33CBCF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4E699D" w:rsidRPr="005F6B4C" w14:paraId="7E8AEFB4" w14:textId="77777777" w:rsidTr="00BB0F36">
        <w:trPr>
          <w:trHeight w:val="1082"/>
        </w:trPr>
        <w:tc>
          <w:tcPr>
            <w:tcW w:w="704" w:type="dxa"/>
          </w:tcPr>
          <w:p w14:paraId="6128232F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4)</w:t>
            </w:r>
          </w:p>
        </w:tc>
        <w:tc>
          <w:tcPr>
            <w:tcW w:w="7655" w:type="dxa"/>
          </w:tcPr>
          <w:p w14:paraId="5BDAB6A9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Dokumentacja fotograficzna zawierająca 3-5 szt. zdjęć, przedstawiające aktualny stan techniczny obiektu oraz jego części, przy której prowadzone będą prace, co najmniej 1 zdjęcie musi przedstawiać cały obiekt będący</w:t>
            </w:r>
          </w:p>
          <w:p w14:paraId="709E6382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i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 xml:space="preserve">przedmiotem zadania </w:t>
            </w:r>
            <w:r w:rsidRPr="005F6B4C">
              <w:rPr>
                <w:rFonts w:ascii="Arial" w:hAnsi="Arial" w:cs="Arial"/>
                <w:i/>
                <w:lang w:val="pl-PL"/>
              </w:rPr>
              <w:t>– załącznik obligatoryjny</w:t>
            </w:r>
          </w:p>
        </w:tc>
        <w:tc>
          <w:tcPr>
            <w:tcW w:w="703" w:type="dxa"/>
          </w:tcPr>
          <w:p w14:paraId="075C6492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4E699D" w:rsidRPr="005F6B4C" w14:paraId="415FDEA2" w14:textId="77777777" w:rsidTr="00BB0F36">
        <w:trPr>
          <w:trHeight w:val="1281"/>
        </w:trPr>
        <w:tc>
          <w:tcPr>
            <w:tcW w:w="704" w:type="dxa"/>
          </w:tcPr>
          <w:p w14:paraId="331AD536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5)</w:t>
            </w:r>
          </w:p>
        </w:tc>
        <w:tc>
          <w:tcPr>
            <w:tcW w:w="7655" w:type="dxa"/>
          </w:tcPr>
          <w:p w14:paraId="2772462B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i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Zgoda współwłaściciela/li zabytku nieruchomego lub użytkownika wieczystego nieruchomości gruntowej, będącej zabytkiem nieruchomym, na przeprowadzenie prac lub robót budowlanych przy zabytku, w przypadku, gdy wnioskodawcą jest współwłaściciel, jednostka organizacyjna, na rzecz której jest ustanowiony trwały zarząd, najemca lub dzierżawca –</w:t>
            </w:r>
            <w:r w:rsidRPr="005F6B4C">
              <w:rPr>
                <w:rFonts w:ascii="Arial" w:hAnsi="Arial" w:cs="Arial"/>
                <w:spacing w:val="57"/>
                <w:lang w:val="pl-PL"/>
              </w:rPr>
              <w:t xml:space="preserve"> </w:t>
            </w:r>
            <w:r w:rsidRPr="005F6B4C">
              <w:rPr>
                <w:rFonts w:ascii="Arial" w:hAnsi="Arial" w:cs="Arial"/>
                <w:i/>
                <w:lang w:val="pl-PL"/>
              </w:rPr>
              <w:t>jeśli</w:t>
            </w:r>
          </w:p>
          <w:p w14:paraId="65FAB962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i/>
                <w:lang w:val="pl-PL"/>
              </w:rPr>
            </w:pPr>
            <w:r w:rsidRPr="005F6B4C">
              <w:rPr>
                <w:rFonts w:ascii="Arial" w:hAnsi="Arial" w:cs="Arial"/>
                <w:i/>
                <w:lang w:val="pl-PL"/>
              </w:rPr>
              <w:t>dotyczy</w:t>
            </w:r>
          </w:p>
        </w:tc>
        <w:tc>
          <w:tcPr>
            <w:tcW w:w="703" w:type="dxa"/>
          </w:tcPr>
          <w:p w14:paraId="5EA6D5AB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4E699D" w:rsidRPr="005F6B4C" w14:paraId="6CAD2129" w14:textId="77777777" w:rsidTr="00BB0F36">
        <w:trPr>
          <w:trHeight w:val="1399"/>
        </w:trPr>
        <w:tc>
          <w:tcPr>
            <w:tcW w:w="704" w:type="dxa"/>
          </w:tcPr>
          <w:p w14:paraId="15ECBAB4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lastRenderedPageBreak/>
              <w:t>6)</w:t>
            </w:r>
          </w:p>
        </w:tc>
        <w:tc>
          <w:tcPr>
            <w:tcW w:w="7655" w:type="dxa"/>
          </w:tcPr>
          <w:p w14:paraId="227A0C58" w14:textId="3F4D5703" w:rsidR="004E699D" w:rsidRPr="00B33D39" w:rsidRDefault="004E699D" w:rsidP="0036082F">
            <w:pPr>
              <w:pStyle w:val="TableParagraph"/>
              <w:rPr>
                <w:rFonts w:ascii="Arial" w:hAnsi="Arial" w:cs="Arial"/>
                <w:i/>
                <w:lang w:val="pl-PL"/>
              </w:rPr>
            </w:pPr>
            <w:r w:rsidRPr="00B33D39">
              <w:rPr>
                <w:rFonts w:ascii="Arial" w:hAnsi="Arial" w:cs="Arial"/>
                <w:lang w:val="pl-PL"/>
              </w:rPr>
              <w:t>W przypadku</w:t>
            </w:r>
            <w:r w:rsidR="00E346F7" w:rsidRPr="00B33D39">
              <w:rPr>
                <w:rFonts w:ascii="Arial" w:hAnsi="Arial" w:cs="Arial"/>
                <w:lang w:val="pl-PL"/>
              </w:rPr>
              <w:t xml:space="preserve">, gdy wnioskodawca jest przedsiębiorcą, do wniosku o udzielenie dotacji należy dołączyć informację o pomocy de </w:t>
            </w:r>
            <w:proofErr w:type="spellStart"/>
            <w:r w:rsidR="00E346F7" w:rsidRPr="00B33D39">
              <w:rPr>
                <w:rFonts w:ascii="Arial" w:hAnsi="Arial" w:cs="Arial"/>
                <w:lang w:val="pl-PL"/>
              </w:rPr>
              <w:t>minimis</w:t>
            </w:r>
            <w:proofErr w:type="spellEnd"/>
            <w:r w:rsidR="00E346F7" w:rsidRPr="00B33D39">
              <w:rPr>
                <w:rFonts w:ascii="Arial" w:hAnsi="Arial" w:cs="Arial"/>
                <w:lang w:val="pl-PL"/>
              </w:rPr>
              <w:t xml:space="preserve"> otrzymanej przed dniem złożenia wniosku, sporządzoną w zakresie i według zasad określonych w art. 37 ustawy z dnia 30 kwietnia 2004 r. o postępowaniu w sprawach dotyczących pomocy publicznej (Dz. U. z 2021 r., poz. 743 </w:t>
            </w:r>
            <w:r w:rsidR="003D51FD" w:rsidRPr="00B33D39">
              <w:rPr>
                <w:rFonts w:ascii="Arial" w:hAnsi="Arial" w:cs="Arial"/>
                <w:lang w:val="pl-PL"/>
              </w:rPr>
              <w:t>ze zm.</w:t>
            </w:r>
            <w:r w:rsidR="00E346F7" w:rsidRPr="00B33D39">
              <w:rPr>
                <w:rFonts w:ascii="Arial" w:hAnsi="Arial" w:cs="Arial"/>
                <w:lang w:val="pl-PL"/>
              </w:rPr>
              <w:t>)</w:t>
            </w:r>
          </w:p>
        </w:tc>
        <w:tc>
          <w:tcPr>
            <w:tcW w:w="703" w:type="dxa"/>
          </w:tcPr>
          <w:p w14:paraId="3F38449D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4E699D" w:rsidRPr="005F6B4C" w14:paraId="249F45DF" w14:textId="77777777" w:rsidTr="00BB0F36">
        <w:trPr>
          <w:trHeight w:val="1972"/>
        </w:trPr>
        <w:tc>
          <w:tcPr>
            <w:tcW w:w="704" w:type="dxa"/>
          </w:tcPr>
          <w:p w14:paraId="48DE11D6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7)</w:t>
            </w:r>
          </w:p>
        </w:tc>
        <w:tc>
          <w:tcPr>
            <w:tcW w:w="7655" w:type="dxa"/>
          </w:tcPr>
          <w:p w14:paraId="0A5F26F9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Zobowiązanie wnioskodawcy do zabezpieczenia udziału własnego wynikającego z Rządowego Programu Odbudowy Zabytków w wysokości nie mniej niż 2%. W przypadku gdy ostateczna wartość zadania inwestycyjnego objętego dofinansowaniem</w:t>
            </w:r>
            <w:r w:rsidRPr="005F6B4C">
              <w:rPr>
                <w:rFonts w:ascii="Arial" w:hAnsi="Arial" w:cs="Arial"/>
                <w:spacing w:val="-11"/>
                <w:lang w:val="pl-PL"/>
              </w:rPr>
              <w:t xml:space="preserve"> </w:t>
            </w:r>
            <w:r w:rsidRPr="005F6B4C">
              <w:rPr>
                <w:rFonts w:ascii="Arial" w:hAnsi="Arial" w:cs="Arial"/>
                <w:lang w:val="pl-PL"/>
              </w:rPr>
              <w:t>z Programu ustalona po przeprowadzeniu postępowania zakupowego wnioskodawcy, będzie wyższa niż jej wartość przewidywana we wniosku o dofinansowanie z Programu, wnioskodawca jest zobowiązany do zapewnienia środków niezbędnych do pokrycia różnicy pomiędzy wartością przewidywaną a wartością ostateczną, zwiększając tym samym udział własny w sfinansowaniu</w:t>
            </w:r>
            <w:r w:rsidRPr="005F6B4C">
              <w:rPr>
                <w:rFonts w:ascii="Arial" w:hAnsi="Arial" w:cs="Arial"/>
                <w:spacing w:val="-10"/>
                <w:lang w:val="pl-PL"/>
              </w:rPr>
              <w:t xml:space="preserve"> </w:t>
            </w:r>
            <w:r w:rsidRPr="005F6B4C">
              <w:rPr>
                <w:rFonts w:ascii="Arial" w:hAnsi="Arial" w:cs="Arial"/>
                <w:lang w:val="pl-PL"/>
              </w:rPr>
              <w:t>zadania inwestycyjnego.</w:t>
            </w:r>
          </w:p>
        </w:tc>
        <w:tc>
          <w:tcPr>
            <w:tcW w:w="703" w:type="dxa"/>
          </w:tcPr>
          <w:p w14:paraId="7F66C4F7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4E699D" w:rsidRPr="005F6B4C" w14:paraId="55768E38" w14:textId="77777777" w:rsidTr="0036082F">
        <w:trPr>
          <w:trHeight w:val="1269"/>
        </w:trPr>
        <w:tc>
          <w:tcPr>
            <w:tcW w:w="704" w:type="dxa"/>
          </w:tcPr>
          <w:p w14:paraId="0D484585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8)</w:t>
            </w:r>
          </w:p>
        </w:tc>
        <w:tc>
          <w:tcPr>
            <w:tcW w:w="7655" w:type="dxa"/>
          </w:tcPr>
          <w:p w14:paraId="289FBA10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Inne załączniki oraz ewentualne rekomendacje i opinie (podać jakie):</w:t>
            </w:r>
          </w:p>
          <w:p w14:paraId="12B1BAE0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...........................................................................................................................</w:t>
            </w:r>
          </w:p>
          <w:p w14:paraId="475AECA8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  <w:r w:rsidRPr="005F6B4C">
              <w:rPr>
                <w:rFonts w:ascii="Arial" w:hAnsi="Arial" w:cs="Arial"/>
                <w:lang w:val="pl-PL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703" w:type="dxa"/>
          </w:tcPr>
          <w:p w14:paraId="0635B53D" w14:textId="77777777" w:rsidR="004E699D" w:rsidRPr="005F6B4C" w:rsidRDefault="004E699D" w:rsidP="0036082F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</w:tbl>
    <w:p w14:paraId="2F043D0E" w14:textId="77777777" w:rsidR="000A7F14" w:rsidRPr="005F6B4C" w:rsidRDefault="000A7F14" w:rsidP="000A7F14">
      <w:pPr>
        <w:jc w:val="both"/>
        <w:rPr>
          <w:rFonts w:ascii="Arial" w:hAnsi="Arial" w:cs="Arial"/>
        </w:rPr>
      </w:pPr>
    </w:p>
    <w:p w14:paraId="50A70299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Uwagi:</w:t>
      </w:r>
    </w:p>
    <w:p w14:paraId="321B907C" w14:textId="77777777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1. </w:t>
      </w:r>
      <w:r w:rsidR="000A7F14" w:rsidRPr="005F6B4C">
        <w:rPr>
          <w:rFonts w:ascii="Arial" w:hAnsi="Arial" w:cs="Arial"/>
        </w:rPr>
        <w:t>Formularz wniosku musi być wypełniony elektronicznie i złożony zgodnie z zasadami i w terminie określonymi w uchwale. O przyjęciu wniosku decyduje data wpływu, a nie data stempla pocztowego.</w:t>
      </w:r>
    </w:p>
    <w:p w14:paraId="6682A3E9" w14:textId="77777777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2. </w:t>
      </w:r>
      <w:r w:rsidR="000A7F14" w:rsidRPr="005F6B4C">
        <w:rPr>
          <w:rFonts w:ascii="Arial" w:hAnsi="Arial" w:cs="Arial"/>
        </w:rPr>
        <w:t>Konieczne jest wypełnienie wszystkich pól formularza. W przypadku braku danych nie należy zostawiać pustych miejsc, należy wpisać kreskę, „brak” lub „nie dotyczy”.</w:t>
      </w:r>
    </w:p>
    <w:p w14:paraId="3CD70AB2" w14:textId="77777777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3. </w:t>
      </w:r>
      <w:r w:rsidR="000A7F14" w:rsidRPr="005F6B4C">
        <w:rPr>
          <w:rFonts w:ascii="Arial" w:hAnsi="Arial" w:cs="Arial"/>
        </w:rPr>
        <w:t>Do wniosku powinny być dołączone załączniki oryginalne lub w formie kserokopii potwierdzone za zgodność z oryginałem. Kserokopie wszystkich załączników powinny być potwierdzone za zgodność z oryginałem w sposób czytelny przez osobę lub osoby uprawnione do złożenia wniosku i podpisania umowy oraz opatrzone pieczęcią wnioskodawcy (w przypadku braku pieczęci imiennych wymagane jest złożenie czytelnych podpisów).</w:t>
      </w:r>
    </w:p>
    <w:p w14:paraId="20C21B78" w14:textId="77777777" w:rsidR="000A7F14" w:rsidRPr="005F6B4C" w:rsidRDefault="000A7F14" w:rsidP="000A7F14">
      <w:pPr>
        <w:jc w:val="both"/>
        <w:rPr>
          <w:rFonts w:ascii="Arial" w:hAnsi="Arial" w:cs="Arial"/>
        </w:rPr>
      </w:pPr>
    </w:p>
    <w:p w14:paraId="51A48509" w14:textId="77777777" w:rsidR="000A7F14" w:rsidRPr="005F6B4C" w:rsidRDefault="000A7F14" w:rsidP="00BB0F36">
      <w:pPr>
        <w:jc w:val="center"/>
        <w:rPr>
          <w:rFonts w:ascii="Arial" w:hAnsi="Arial" w:cs="Arial"/>
          <w:b/>
          <w:bCs/>
        </w:rPr>
      </w:pPr>
      <w:r w:rsidRPr="005F6B4C">
        <w:rPr>
          <w:rFonts w:ascii="Arial" w:hAnsi="Arial" w:cs="Arial"/>
          <w:b/>
          <w:bCs/>
        </w:rPr>
        <w:t>Oświadczenia:</w:t>
      </w:r>
    </w:p>
    <w:p w14:paraId="2F909E2F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Oświadczam/my, że:</w:t>
      </w:r>
    </w:p>
    <w:p w14:paraId="5A114AD6" w14:textId="77777777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1) </w:t>
      </w:r>
      <w:r w:rsidR="000A7F14" w:rsidRPr="005F6B4C">
        <w:rPr>
          <w:rFonts w:ascii="Arial" w:hAnsi="Arial" w:cs="Arial"/>
        </w:rPr>
        <w:t>zapoznałem/łam się z treścią uchwały nr 232/2022 Rady Ministrów z dnia 23 listopada 2022 r. w sprawie ustanowienia Rządowego Programu Odbudowy Zabytków, szczegółowymi zasadami programu, trybem udzielania dofinansowania z programu oraz regulaminem naboru wniosków o dofinansowanie;</w:t>
      </w:r>
    </w:p>
    <w:p w14:paraId="6470E4CF" w14:textId="77777777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2) </w:t>
      </w:r>
      <w:r w:rsidR="000A7F14" w:rsidRPr="005F6B4C">
        <w:rPr>
          <w:rFonts w:ascii="Arial" w:hAnsi="Arial" w:cs="Arial"/>
        </w:rPr>
        <w:t>wnioskodawca w odniesieniu do wydatków przeznaczonych do sfinansowania ze środków Rządowego Programu Odbudowy Zabytków (poza udziałem własnym) nie otrzymał żadnych środków publicznych,  ani  innych  form  wsparcia,  a  w  przypadku  otrzymania  dofinansowania  z Rządowego Programu Odbudowy Zabytków nie będzie wnioskował o takie dofinansowanie w odniesieniu do takich wydatków;</w:t>
      </w:r>
    </w:p>
    <w:p w14:paraId="5A06B6B5" w14:textId="77777777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 xml:space="preserve">3) </w:t>
      </w:r>
      <w:r w:rsidR="000A7F14" w:rsidRPr="005F6B4C">
        <w:rPr>
          <w:rFonts w:ascii="Arial" w:hAnsi="Arial" w:cs="Arial"/>
        </w:rPr>
        <w:t>na dzień złożenia wniosku nie ogłoszono postepowań mających na celu wyłonienie Wykonawcy prac konserwatorskich, restauratorskich lub robót budowlanych objętych wnioskiem;</w:t>
      </w:r>
    </w:p>
    <w:p w14:paraId="4E9C31F8" w14:textId="77777777" w:rsidR="000A7F14" w:rsidRPr="005F6B4C" w:rsidRDefault="004E699D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lastRenderedPageBreak/>
        <w:t xml:space="preserve">4) </w:t>
      </w:r>
      <w:r w:rsidR="000A7F14" w:rsidRPr="005F6B4C">
        <w:rPr>
          <w:rFonts w:ascii="Arial" w:hAnsi="Arial" w:cs="Arial"/>
        </w:rPr>
        <w:t>jestem świadomy/ świadoma, że warunkiem do otrzymania dotacji jest posiadanie zadeklarowanego udziału wkładu własnego najpóźniej w dniu ogłoszenia postepowania zakupowego lub przyznania dotacji,</w:t>
      </w:r>
    </w:p>
    <w:p w14:paraId="7F07E4BA" w14:textId="3CF348DD" w:rsidR="000A7F14" w:rsidRPr="005F6B4C" w:rsidRDefault="007D3E8C" w:rsidP="000A7F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A7F14" w:rsidRPr="005F6B4C">
        <w:rPr>
          <w:rFonts w:ascii="Arial" w:hAnsi="Arial" w:cs="Arial"/>
        </w:rPr>
        <w:t>)   wszystkie informacje podane w niniejszym wniosku oraz w dołączonych jako załączniki</w:t>
      </w:r>
    </w:p>
    <w:p w14:paraId="6CDEB8F1" w14:textId="77777777" w:rsidR="000A7F14" w:rsidRPr="005F6B4C" w:rsidRDefault="000A7F14" w:rsidP="000A7F14">
      <w:pPr>
        <w:jc w:val="both"/>
        <w:rPr>
          <w:rFonts w:ascii="Arial" w:hAnsi="Arial" w:cs="Arial"/>
        </w:rPr>
      </w:pPr>
      <w:r w:rsidRPr="005F6B4C">
        <w:rPr>
          <w:rFonts w:ascii="Arial" w:hAnsi="Arial" w:cs="Arial"/>
        </w:rPr>
        <w:t>dokumentach, są zgodne z aktualnym stanem prawnym i faktycznym;</w:t>
      </w:r>
    </w:p>
    <w:p w14:paraId="731D6BDD" w14:textId="77777777" w:rsidR="000A7F14" w:rsidRPr="005F6B4C" w:rsidRDefault="000A7F14" w:rsidP="000A7F14">
      <w:pPr>
        <w:jc w:val="both"/>
        <w:rPr>
          <w:rFonts w:ascii="Arial" w:hAnsi="Arial" w:cs="Arial"/>
        </w:rPr>
      </w:pPr>
    </w:p>
    <w:p w14:paraId="4ABFEC54" w14:textId="77777777" w:rsidR="000A7F14" w:rsidRPr="005F6B4C" w:rsidRDefault="000A7F14" w:rsidP="000A7F14">
      <w:pPr>
        <w:jc w:val="both"/>
        <w:rPr>
          <w:rFonts w:ascii="Arial" w:hAnsi="Arial" w:cs="Arial"/>
        </w:rPr>
      </w:pPr>
    </w:p>
    <w:p w14:paraId="3FDA33D9" w14:textId="77777777" w:rsidR="000A7F14" w:rsidRPr="005F6B4C" w:rsidRDefault="000A7F14" w:rsidP="004E699D">
      <w:pPr>
        <w:jc w:val="right"/>
        <w:rPr>
          <w:rFonts w:ascii="Arial" w:hAnsi="Arial" w:cs="Arial"/>
        </w:rPr>
      </w:pPr>
    </w:p>
    <w:p w14:paraId="3103E3CD" w14:textId="77777777" w:rsidR="000A7F14" w:rsidRPr="005F6B4C" w:rsidRDefault="000A7F14" w:rsidP="004E699D">
      <w:pPr>
        <w:jc w:val="right"/>
        <w:rPr>
          <w:rFonts w:ascii="Arial" w:hAnsi="Arial" w:cs="Arial"/>
        </w:rPr>
      </w:pPr>
    </w:p>
    <w:p w14:paraId="7D46EC63" w14:textId="77777777" w:rsidR="000A7F14" w:rsidRPr="005F6B4C" w:rsidRDefault="000A7F14" w:rsidP="004E699D">
      <w:pPr>
        <w:jc w:val="right"/>
        <w:rPr>
          <w:rFonts w:ascii="Arial" w:hAnsi="Arial" w:cs="Arial"/>
        </w:rPr>
      </w:pPr>
      <w:r w:rsidRPr="005F6B4C">
        <w:rPr>
          <w:rFonts w:ascii="Arial" w:hAnsi="Arial" w:cs="Arial"/>
        </w:rPr>
        <w:t>...............................................................................</w:t>
      </w:r>
    </w:p>
    <w:p w14:paraId="24E785A8" w14:textId="77777777" w:rsidR="000A7F14" w:rsidRPr="005F6B4C" w:rsidRDefault="000A7F14" w:rsidP="004E699D">
      <w:pPr>
        <w:jc w:val="right"/>
        <w:rPr>
          <w:rFonts w:ascii="Arial" w:hAnsi="Arial" w:cs="Arial"/>
          <w:i/>
        </w:rPr>
      </w:pPr>
      <w:r w:rsidRPr="005F6B4C">
        <w:rPr>
          <w:rFonts w:ascii="Arial" w:hAnsi="Arial" w:cs="Arial"/>
        </w:rPr>
        <w:t>(</w:t>
      </w:r>
      <w:r w:rsidRPr="005F6B4C">
        <w:rPr>
          <w:rFonts w:ascii="Arial" w:hAnsi="Arial" w:cs="Arial"/>
          <w:i/>
        </w:rPr>
        <w:t>pieczęć imienna i podpis osoby upoważnionej lub podpisy osób upoważnionych</w:t>
      </w:r>
    </w:p>
    <w:p w14:paraId="60FF42E3" w14:textId="77777777" w:rsidR="000A7F14" w:rsidRPr="005F6B4C" w:rsidRDefault="000A7F14" w:rsidP="004E699D">
      <w:pPr>
        <w:jc w:val="right"/>
        <w:rPr>
          <w:rFonts w:ascii="Arial" w:hAnsi="Arial" w:cs="Arial"/>
          <w:i/>
        </w:rPr>
      </w:pPr>
      <w:r w:rsidRPr="005F6B4C">
        <w:rPr>
          <w:rFonts w:ascii="Arial" w:hAnsi="Arial" w:cs="Arial"/>
          <w:i/>
        </w:rPr>
        <w:t>do składania oświadczeń woli w imieniu podmiotu)</w:t>
      </w:r>
    </w:p>
    <w:p w14:paraId="3BB5FBE5" w14:textId="77777777" w:rsidR="000A7F14" w:rsidRPr="005F6B4C" w:rsidRDefault="000A7F14" w:rsidP="004E699D">
      <w:pPr>
        <w:jc w:val="right"/>
        <w:rPr>
          <w:rFonts w:ascii="Arial" w:hAnsi="Arial" w:cs="Arial"/>
        </w:rPr>
      </w:pPr>
    </w:p>
    <w:p w14:paraId="4F8D5C94" w14:textId="77777777" w:rsidR="000A7F14" w:rsidRPr="005F6B4C" w:rsidRDefault="000A7F14" w:rsidP="004E699D">
      <w:pPr>
        <w:jc w:val="right"/>
        <w:rPr>
          <w:rFonts w:ascii="Arial" w:hAnsi="Arial" w:cs="Arial"/>
        </w:rPr>
      </w:pPr>
    </w:p>
    <w:p w14:paraId="7D25722D" w14:textId="1B39D6DD" w:rsidR="00D04209" w:rsidRDefault="00D04209" w:rsidP="000529F2">
      <w:pPr>
        <w:jc w:val="both"/>
        <w:rPr>
          <w:rFonts w:ascii="Arial" w:hAnsi="Arial" w:cs="Arial"/>
        </w:rPr>
      </w:pPr>
    </w:p>
    <w:p w14:paraId="14F49FA6" w14:textId="079D6219" w:rsidR="00D9454E" w:rsidRDefault="00D9454E" w:rsidP="000529F2">
      <w:pPr>
        <w:jc w:val="both"/>
        <w:rPr>
          <w:rFonts w:ascii="Arial" w:hAnsi="Arial" w:cs="Arial"/>
        </w:rPr>
      </w:pPr>
    </w:p>
    <w:p w14:paraId="3BC914CD" w14:textId="2C2FCD66" w:rsidR="00D9454E" w:rsidRDefault="00D9454E" w:rsidP="000529F2">
      <w:pPr>
        <w:jc w:val="both"/>
        <w:rPr>
          <w:rFonts w:ascii="Arial" w:hAnsi="Arial" w:cs="Arial"/>
        </w:rPr>
      </w:pPr>
    </w:p>
    <w:p w14:paraId="40E77C20" w14:textId="0B91A8B3" w:rsidR="00D9454E" w:rsidRDefault="00D9454E" w:rsidP="000529F2">
      <w:pPr>
        <w:jc w:val="both"/>
        <w:rPr>
          <w:rFonts w:ascii="Arial" w:hAnsi="Arial" w:cs="Arial"/>
        </w:rPr>
      </w:pPr>
    </w:p>
    <w:p w14:paraId="6E01A308" w14:textId="4FD85919" w:rsidR="00D9454E" w:rsidRDefault="00D9454E" w:rsidP="000529F2">
      <w:pPr>
        <w:jc w:val="both"/>
        <w:rPr>
          <w:rFonts w:ascii="Arial" w:hAnsi="Arial" w:cs="Arial"/>
        </w:rPr>
      </w:pPr>
    </w:p>
    <w:p w14:paraId="39DF0334" w14:textId="3B8AA3AE" w:rsidR="00D9454E" w:rsidRDefault="00D9454E" w:rsidP="000529F2">
      <w:pPr>
        <w:jc w:val="both"/>
        <w:rPr>
          <w:rFonts w:ascii="Arial" w:hAnsi="Arial" w:cs="Arial"/>
        </w:rPr>
      </w:pPr>
    </w:p>
    <w:p w14:paraId="50B6101E" w14:textId="5C3F1449" w:rsidR="00D9454E" w:rsidRDefault="00D9454E" w:rsidP="000529F2">
      <w:pPr>
        <w:jc w:val="both"/>
        <w:rPr>
          <w:rFonts w:ascii="Arial" w:hAnsi="Arial" w:cs="Arial"/>
        </w:rPr>
      </w:pPr>
    </w:p>
    <w:p w14:paraId="7AFA11BA" w14:textId="66870B46" w:rsidR="007D3E8C" w:rsidRDefault="007D3E8C" w:rsidP="000529F2">
      <w:pPr>
        <w:jc w:val="both"/>
        <w:rPr>
          <w:rFonts w:ascii="Arial" w:hAnsi="Arial" w:cs="Arial"/>
        </w:rPr>
      </w:pPr>
    </w:p>
    <w:p w14:paraId="65C85C43" w14:textId="52885C64" w:rsidR="007D3E8C" w:rsidRDefault="007D3E8C" w:rsidP="000529F2">
      <w:pPr>
        <w:jc w:val="both"/>
        <w:rPr>
          <w:rFonts w:ascii="Arial" w:hAnsi="Arial" w:cs="Arial"/>
        </w:rPr>
      </w:pPr>
    </w:p>
    <w:p w14:paraId="544D514D" w14:textId="3534E32C" w:rsidR="007D3E8C" w:rsidRDefault="007D3E8C" w:rsidP="000529F2">
      <w:pPr>
        <w:jc w:val="both"/>
        <w:rPr>
          <w:rFonts w:ascii="Arial" w:hAnsi="Arial" w:cs="Arial"/>
        </w:rPr>
      </w:pPr>
    </w:p>
    <w:p w14:paraId="48FBCD8D" w14:textId="7F096765" w:rsidR="007D3E8C" w:rsidRDefault="007D3E8C" w:rsidP="000529F2">
      <w:pPr>
        <w:jc w:val="both"/>
        <w:rPr>
          <w:rFonts w:ascii="Arial" w:hAnsi="Arial" w:cs="Arial"/>
        </w:rPr>
      </w:pPr>
    </w:p>
    <w:p w14:paraId="26D09158" w14:textId="2A6495FE" w:rsidR="007D3E8C" w:rsidRDefault="007D3E8C" w:rsidP="000529F2">
      <w:pPr>
        <w:jc w:val="both"/>
        <w:rPr>
          <w:rFonts w:ascii="Arial" w:hAnsi="Arial" w:cs="Arial"/>
        </w:rPr>
      </w:pPr>
    </w:p>
    <w:p w14:paraId="6FDAED83" w14:textId="77777777" w:rsidR="007D3E8C" w:rsidRDefault="007D3E8C" w:rsidP="000529F2">
      <w:pPr>
        <w:jc w:val="both"/>
        <w:rPr>
          <w:rFonts w:ascii="Arial" w:hAnsi="Arial" w:cs="Arial"/>
        </w:rPr>
      </w:pPr>
    </w:p>
    <w:p w14:paraId="3EFD6D2A" w14:textId="1B51C1FF" w:rsidR="00D9454E" w:rsidRDefault="00D9454E" w:rsidP="000529F2">
      <w:pPr>
        <w:jc w:val="both"/>
        <w:rPr>
          <w:rFonts w:ascii="Arial" w:hAnsi="Arial" w:cs="Arial"/>
        </w:rPr>
      </w:pPr>
    </w:p>
    <w:p w14:paraId="2A8C1008" w14:textId="77501B0F" w:rsidR="00D9454E" w:rsidRDefault="00D9454E" w:rsidP="000529F2">
      <w:pPr>
        <w:jc w:val="both"/>
        <w:rPr>
          <w:rFonts w:ascii="Arial" w:hAnsi="Arial" w:cs="Arial"/>
        </w:rPr>
      </w:pPr>
    </w:p>
    <w:p w14:paraId="572AFEEA" w14:textId="27824993" w:rsidR="00B33D39" w:rsidRDefault="00B33D39" w:rsidP="000529F2">
      <w:pPr>
        <w:jc w:val="both"/>
        <w:rPr>
          <w:rFonts w:ascii="Arial" w:hAnsi="Arial" w:cs="Arial"/>
        </w:rPr>
      </w:pPr>
    </w:p>
    <w:p w14:paraId="4C4D5BD3" w14:textId="77777777" w:rsidR="00B33D39" w:rsidRPr="005F6B4C" w:rsidRDefault="00B33D39" w:rsidP="000529F2">
      <w:pPr>
        <w:jc w:val="both"/>
        <w:rPr>
          <w:rFonts w:ascii="Arial" w:hAnsi="Arial" w:cs="Arial"/>
        </w:rPr>
      </w:pPr>
    </w:p>
    <w:p w14:paraId="209A3571" w14:textId="77777777" w:rsidR="00D04209" w:rsidRPr="005F6B4C" w:rsidRDefault="00D04209" w:rsidP="000529F2">
      <w:pPr>
        <w:jc w:val="both"/>
        <w:rPr>
          <w:rFonts w:ascii="Arial" w:hAnsi="Arial" w:cs="Arial"/>
        </w:rPr>
      </w:pPr>
    </w:p>
    <w:sectPr w:rsidR="00D04209" w:rsidRPr="005F6B4C" w:rsidSect="00BB0F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0649" w14:textId="77777777" w:rsidR="00971EDB" w:rsidRDefault="00971EDB" w:rsidP="000A7F14">
      <w:pPr>
        <w:spacing w:after="0" w:line="240" w:lineRule="auto"/>
      </w:pPr>
      <w:r>
        <w:separator/>
      </w:r>
    </w:p>
  </w:endnote>
  <w:endnote w:type="continuationSeparator" w:id="0">
    <w:p w14:paraId="70076DA9" w14:textId="77777777" w:rsidR="00971EDB" w:rsidRDefault="00971EDB" w:rsidP="000A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7748" w14:textId="77777777" w:rsidR="00971EDB" w:rsidRDefault="00971EDB" w:rsidP="000A7F14">
      <w:pPr>
        <w:spacing w:after="0" w:line="240" w:lineRule="auto"/>
      </w:pPr>
      <w:r>
        <w:separator/>
      </w:r>
    </w:p>
  </w:footnote>
  <w:footnote w:type="continuationSeparator" w:id="0">
    <w:p w14:paraId="14500A9E" w14:textId="77777777" w:rsidR="00971EDB" w:rsidRDefault="00971EDB" w:rsidP="000A7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F2"/>
    <w:rsid w:val="00005C67"/>
    <w:rsid w:val="00016ACA"/>
    <w:rsid w:val="000529F2"/>
    <w:rsid w:val="000A7F14"/>
    <w:rsid w:val="000E61E1"/>
    <w:rsid w:val="00107803"/>
    <w:rsid w:val="00137466"/>
    <w:rsid w:val="001E53EC"/>
    <w:rsid w:val="00225131"/>
    <w:rsid w:val="00232115"/>
    <w:rsid w:val="002817E7"/>
    <w:rsid w:val="002B2077"/>
    <w:rsid w:val="003D51FD"/>
    <w:rsid w:val="004474FE"/>
    <w:rsid w:val="004930AF"/>
    <w:rsid w:val="004E699D"/>
    <w:rsid w:val="00531300"/>
    <w:rsid w:val="0057699D"/>
    <w:rsid w:val="005F6B4C"/>
    <w:rsid w:val="0064168E"/>
    <w:rsid w:val="00686811"/>
    <w:rsid w:val="006A2931"/>
    <w:rsid w:val="007D3E8C"/>
    <w:rsid w:val="008600E5"/>
    <w:rsid w:val="008F143B"/>
    <w:rsid w:val="00933650"/>
    <w:rsid w:val="00954BA5"/>
    <w:rsid w:val="00971EDB"/>
    <w:rsid w:val="00990CE2"/>
    <w:rsid w:val="009A0783"/>
    <w:rsid w:val="009C2DE1"/>
    <w:rsid w:val="00A13838"/>
    <w:rsid w:val="00A37CB2"/>
    <w:rsid w:val="00AB1ACC"/>
    <w:rsid w:val="00AC1C2E"/>
    <w:rsid w:val="00B33D39"/>
    <w:rsid w:val="00B6361E"/>
    <w:rsid w:val="00BB0F36"/>
    <w:rsid w:val="00CA7CC8"/>
    <w:rsid w:val="00CF10EC"/>
    <w:rsid w:val="00D04209"/>
    <w:rsid w:val="00D825AC"/>
    <w:rsid w:val="00D9454E"/>
    <w:rsid w:val="00DE7A9F"/>
    <w:rsid w:val="00E12D23"/>
    <w:rsid w:val="00E23293"/>
    <w:rsid w:val="00E346F7"/>
    <w:rsid w:val="00EB12E4"/>
    <w:rsid w:val="00EF16FB"/>
    <w:rsid w:val="00F3284D"/>
    <w:rsid w:val="00F57326"/>
    <w:rsid w:val="00F7040F"/>
    <w:rsid w:val="00F706A0"/>
    <w:rsid w:val="00FA2D71"/>
    <w:rsid w:val="00F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4643"/>
  <w15:chartTrackingRefBased/>
  <w15:docId w15:val="{A935A13C-C3C6-4509-8874-1F98FFA2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9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E69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4E699D"/>
  </w:style>
  <w:style w:type="table" w:styleId="Tabela-Siatka">
    <w:name w:val="Table Grid"/>
    <w:basedOn w:val="Standardowy"/>
    <w:uiPriority w:val="39"/>
    <w:rsid w:val="004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1879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Baruchowo</dc:creator>
  <cp:keywords/>
  <dc:description/>
  <cp:lastModifiedBy>Piotr Dobiński</cp:lastModifiedBy>
  <cp:revision>2</cp:revision>
  <cp:lastPrinted>2023-02-21T14:07:00Z</cp:lastPrinted>
  <dcterms:created xsi:type="dcterms:W3CDTF">2023-08-07T08:56:00Z</dcterms:created>
  <dcterms:modified xsi:type="dcterms:W3CDTF">2023-08-07T08:56:00Z</dcterms:modified>
</cp:coreProperties>
</file>